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065" w:rsidRPr="00C06A47" w:rsidRDefault="00235BDA">
      <w:pPr>
        <w:spacing w:after="0" w:line="408" w:lineRule="auto"/>
        <w:ind w:left="120"/>
        <w:jc w:val="center"/>
        <w:rPr>
          <w:lang w:val="ru-RU"/>
        </w:rPr>
      </w:pPr>
      <w:bookmarkStart w:id="0" w:name="block-5468803"/>
      <w:r w:rsidRPr="00C06A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1065" w:rsidRPr="00C06A47" w:rsidRDefault="00235BDA">
      <w:pPr>
        <w:spacing w:after="0" w:line="408" w:lineRule="auto"/>
        <w:ind w:left="120"/>
        <w:jc w:val="center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06A4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C06A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81065" w:rsidRPr="00C06A47" w:rsidRDefault="00235BDA">
      <w:pPr>
        <w:spacing w:after="0" w:line="408" w:lineRule="auto"/>
        <w:ind w:left="120"/>
        <w:jc w:val="center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‌Муниципальное учреждение «Отдел образования администрации муниципального образования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 xml:space="preserve"> Сакмарский район»</w:t>
      </w:r>
      <w:r w:rsidRPr="00C06A47">
        <w:rPr>
          <w:sz w:val="28"/>
          <w:lang w:val="ru-RU"/>
        </w:rPr>
        <w:br/>
      </w:r>
      <w:bookmarkStart w:id="2" w:name="b160c1bf-440c-4991-9e94-e52aab997657"/>
      <w:bookmarkEnd w:id="2"/>
      <w:r w:rsidRPr="00C06A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6A47">
        <w:rPr>
          <w:rFonts w:ascii="Times New Roman" w:hAnsi="Times New Roman"/>
          <w:color w:val="000000"/>
          <w:sz w:val="28"/>
          <w:lang w:val="ru-RU"/>
        </w:rPr>
        <w:t>​</w:t>
      </w:r>
    </w:p>
    <w:p w:rsidR="00A81065" w:rsidRPr="00C06A47" w:rsidRDefault="00235BDA">
      <w:pPr>
        <w:spacing w:after="0" w:line="408" w:lineRule="auto"/>
        <w:ind w:left="120"/>
        <w:jc w:val="center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МБОУ "Сакмарская СОШ им. Героя РФ С. Панова"</w:t>
      </w:r>
    </w:p>
    <w:p w:rsidR="00A81065" w:rsidRPr="00C06A47" w:rsidRDefault="00A81065">
      <w:pPr>
        <w:spacing w:after="0"/>
        <w:ind w:left="120"/>
        <w:rPr>
          <w:lang w:val="ru-RU"/>
        </w:rPr>
      </w:pPr>
    </w:p>
    <w:p w:rsidR="00A81065" w:rsidRPr="00C06A47" w:rsidRDefault="00A81065">
      <w:pPr>
        <w:spacing w:after="0"/>
        <w:ind w:left="120"/>
        <w:rPr>
          <w:lang w:val="ru-RU"/>
        </w:rPr>
      </w:pPr>
    </w:p>
    <w:p w:rsidR="00A81065" w:rsidRPr="00C06A47" w:rsidRDefault="00A81065">
      <w:pPr>
        <w:spacing w:after="0"/>
        <w:ind w:left="120"/>
        <w:rPr>
          <w:lang w:val="ru-RU"/>
        </w:rPr>
      </w:pPr>
    </w:p>
    <w:p w:rsidR="00A81065" w:rsidRPr="00C06A47" w:rsidRDefault="00A8106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55774" w:rsidTr="000D4161">
        <w:tc>
          <w:tcPr>
            <w:tcW w:w="3114" w:type="dxa"/>
          </w:tcPr>
          <w:p w:rsidR="00C53FFE" w:rsidRPr="0040209D" w:rsidRDefault="00B557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557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55774" w:rsidP="00B557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A81065" w:rsidRPr="00B55774" w:rsidRDefault="00A81065">
      <w:pPr>
        <w:spacing w:after="0"/>
        <w:ind w:left="120"/>
        <w:rPr>
          <w:lang w:val="ru-RU"/>
        </w:rPr>
      </w:pPr>
    </w:p>
    <w:p w:rsidR="00A81065" w:rsidRPr="006C63B6" w:rsidRDefault="00235BDA">
      <w:pPr>
        <w:spacing w:after="0"/>
        <w:ind w:left="120"/>
        <w:rPr>
          <w:lang w:val="ru-RU"/>
        </w:rPr>
      </w:pPr>
      <w:r w:rsidRPr="006C63B6">
        <w:rPr>
          <w:rFonts w:ascii="Times New Roman" w:hAnsi="Times New Roman"/>
          <w:color w:val="000000"/>
          <w:sz w:val="28"/>
          <w:lang w:val="ru-RU"/>
        </w:rPr>
        <w:t>‌</w:t>
      </w:r>
    </w:p>
    <w:p w:rsidR="00A81065" w:rsidRPr="006C63B6" w:rsidRDefault="00A81065">
      <w:pPr>
        <w:spacing w:after="0"/>
        <w:ind w:left="120"/>
        <w:rPr>
          <w:lang w:val="ru-RU"/>
        </w:rPr>
      </w:pPr>
    </w:p>
    <w:p w:rsidR="00A81065" w:rsidRPr="006C63B6" w:rsidRDefault="00A81065">
      <w:pPr>
        <w:spacing w:after="0"/>
        <w:ind w:left="120"/>
        <w:rPr>
          <w:lang w:val="ru-RU"/>
        </w:rPr>
      </w:pPr>
    </w:p>
    <w:p w:rsidR="00A81065" w:rsidRPr="006C63B6" w:rsidRDefault="00A81065">
      <w:pPr>
        <w:spacing w:after="0"/>
        <w:ind w:left="120"/>
        <w:rPr>
          <w:lang w:val="ru-RU"/>
        </w:rPr>
      </w:pPr>
    </w:p>
    <w:p w:rsidR="00301E89" w:rsidRDefault="00235BD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C63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  <w:r w:rsidR="006C63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01E89" w:rsidRDefault="00235BD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C63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C63B6">
        <w:rPr>
          <w:rFonts w:ascii="Times New Roman" w:hAnsi="Times New Roman"/>
          <w:color w:val="000000"/>
          <w:sz w:val="28"/>
          <w:lang w:val="ru-RU"/>
        </w:rPr>
        <w:t xml:space="preserve"> 769942)</w:t>
      </w:r>
    </w:p>
    <w:p w:rsidR="00301E89" w:rsidRDefault="006C63B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35BDA" w:rsidRPr="008B489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81065" w:rsidRPr="008B4893" w:rsidRDefault="00235BDA">
      <w:pPr>
        <w:spacing w:after="0" w:line="408" w:lineRule="auto"/>
        <w:ind w:left="120"/>
        <w:jc w:val="center"/>
        <w:rPr>
          <w:lang w:val="ru-RU"/>
        </w:rPr>
      </w:pPr>
      <w:r w:rsidRPr="008B489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81065" w:rsidRDefault="00A81065" w:rsidP="00C06A47">
      <w:pPr>
        <w:spacing w:after="0"/>
        <w:rPr>
          <w:lang w:val="ru-RU"/>
        </w:rPr>
      </w:pPr>
    </w:p>
    <w:p w:rsidR="00C06A47" w:rsidRPr="00C06A47" w:rsidRDefault="00C06A47" w:rsidP="00C06A47">
      <w:pPr>
        <w:spacing w:after="0"/>
        <w:rPr>
          <w:lang w:val="ru-RU"/>
        </w:rPr>
      </w:pPr>
    </w:p>
    <w:p w:rsidR="00A81065" w:rsidRPr="008B4893" w:rsidRDefault="00A81065">
      <w:pPr>
        <w:spacing w:after="0"/>
        <w:ind w:left="120"/>
        <w:jc w:val="center"/>
        <w:rPr>
          <w:lang w:val="ru-RU"/>
        </w:rPr>
      </w:pPr>
    </w:p>
    <w:p w:rsidR="00A81065" w:rsidRPr="008B4893" w:rsidRDefault="00A81065">
      <w:pPr>
        <w:spacing w:after="0"/>
        <w:ind w:left="120"/>
        <w:jc w:val="center"/>
        <w:rPr>
          <w:lang w:val="ru-RU"/>
        </w:rPr>
      </w:pPr>
    </w:p>
    <w:p w:rsidR="00A81065" w:rsidRPr="008B4893" w:rsidRDefault="00A81065">
      <w:pPr>
        <w:spacing w:after="0"/>
        <w:ind w:left="120"/>
        <w:jc w:val="center"/>
        <w:rPr>
          <w:lang w:val="ru-RU"/>
        </w:rPr>
      </w:pPr>
    </w:p>
    <w:p w:rsidR="00A81065" w:rsidRPr="008B4893" w:rsidRDefault="00A81065">
      <w:pPr>
        <w:spacing w:after="0"/>
        <w:ind w:left="120"/>
        <w:jc w:val="center"/>
        <w:rPr>
          <w:lang w:val="ru-RU"/>
        </w:rPr>
      </w:pPr>
    </w:p>
    <w:p w:rsidR="00A81065" w:rsidRPr="006C63B6" w:rsidRDefault="00235BDA">
      <w:pPr>
        <w:spacing w:after="0"/>
        <w:ind w:left="120"/>
        <w:jc w:val="center"/>
        <w:rPr>
          <w:lang w:val="ru-RU"/>
        </w:rPr>
      </w:pPr>
      <w:r w:rsidRPr="006C63B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6C63B6">
        <w:rPr>
          <w:rFonts w:ascii="Times New Roman" w:hAnsi="Times New Roman"/>
          <w:b/>
          <w:color w:val="000000"/>
          <w:sz w:val="28"/>
          <w:lang w:val="ru-RU"/>
        </w:rPr>
        <w:t>с.Сакмара</w:t>
      </w:r>
      <w:bookmarkEnd w:id="4"/>
      <w:r w:rsidR="008B4893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6C63B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6C63B6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6C63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63B6">
        <w:rPr>
          <w:rFonts w:ascii="Times New Roman" w:hAnsi="Times New Roman"/>
          <w:color w:val="000000"/>
          <w:sz w:val="28"/>
          <w:lang w:val="ru-RU"/>
        </w:rPr>
        <w:t>​</w:t>
      </w:r>
    </w:p>
    <w:p w:rsidR="00A81065" w:rsidRPr="006C63B6" w:rsidRDefault="00A81065">
      <w:pPr>
        <w:spacing w:after="0"/>
        <w:ind w:left="120"/>
        <w:rPr>
          <w:lang w:val="ru-RU"/>
        </w:rPr>
      </w:pPr>
    </w:p>
    <w:p w:rsidR="00A81065" w:rsidRPr="006C63B6" w:rsidRDefault="00A81065">
      <w:pPr>
        <w:rPr>
          <w:lang w:val="ru-RU"/>
        </w:rPr>
        <w:sectPr w:rsidR="00A81065" w:rsidRPr="006C63B6">
          <w:pgSz w:w="11906" w:h="16383"/>
          <w:pgMar w:top="1134" w:right="850" w:bottom="1134" w:left="1701" w:header="720" w:footer="720" w:gutter="0"/>
          <w:cols w:space="720"/>
        </w:sectPr>
      </w:pPr>
    </w:p>
    <w:p w:rsidR="00A81065" w:rsidRPr="006C63B6" w:rsidRDefault="00235BDA">
      <w:pPr>
        <w:spacing w:after="0" w:line="264" w:lineRule="auto"/>
        <w:ind w:left="120"/>
        <w:jc w:val="both"/>
        <w:rPr>
          <w:lang w:val="ru-RU"/>
        </w:rPr>
      </w:pPr>
      <w:bookmarkStart w:id="6" w:name="block-5468802"/>
      <w:bookmarkEnd w:id="0"/>
      <w:r w:rsidRPr="006C63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1065" w:rsidRPr="006C63B6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06A4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06A4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81065" w:rsidRPr="00C06A47" w:rsidRDefault="00235BDA">
      <w:pPr>
        <w:spacing w:after="0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81065" w:rsidRPr="00C06A47" w:rsidRDefault="00235BDA">
      <w:pPr>
        <w:spacing w:after="0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1065" w:rsidRPr="00C06A47" w:rsidRDefault="00235BDA">
      <w:pPr>
        <w:spacing w:after="0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1065" w:rsidRPr="00C06A47" w:rsidRDefault="00235BDA">
      <w:pPr>
        <w:spacing w:after="0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81065" w:rsidRPr="00C06A47" w:rsidRDefault="00235BDA">
      <w:pPr>
        <w:spacing w:after="0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06A4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81065" w:rsidRPr="00C06A47" w:rsidRDefault="00A81065">
      <w:pPr>
        <w:rPr>
          <w:lang w:val="ru-RU"/>
        </w:rPr>
        <w:sectPr w:rsidR="00A81065" w:rsidRPr="00C06A47">
          <w:pgSz w:w="11906" w:h="16383"/>
          <w:pgMar w:top="1134" w:right="850" w:bottom="1134" w:left="1701" w:header="720" w:footer="720" w:gutter="0"/>
          <w:cols w:space="720"/>
        </w:sect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bookmarkStart w:id="7" w:name="block-5468806"/>
      <w:bookmarkEnd w:id="6"/>
      <w:r w:rsidRPr="00C06A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06A4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C06A4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C06A4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C06A4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C06A4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06A47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06A4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06A4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7D4399">
        <w:fldChar w:fldCharType="begin"/>
      </w:r>
      <w:r w:rsidR="00A81065">
        <w:instrText>HYPERLINK</w:instrText>
      </w:r>
      <w:r w:rsidR="00A81065" w:rsidRPr="00C06A47">
        <w:rPr>
          <w:lang w:val="ru-RU"/>
        </w:rPr>
        <w:instrText xml:space="preserve"> "</w:instrText>
      </w:r>
      <w:r w:rsidR="00A81065">
        <w:instrText>https</w:instrText>
      </w:r>
      <w:r w:rsidR="00A81065" w:rsidRPr="00C06A47">
        <w:rPr>
          <w:lang w:val="ru-RU"/>
        </w:rPr>
        <w:instrText>://</w:instrText>
      </w:r>
      <w:r w:rsidR="00A81065">
        <w:instrText>workprogram</w:instrText>
      </w:r>
      <w:r w:rsidR="00A81065" w:rsidRPr="00C06A47">
        <w:rPr>
          <w:lang w:val="ru-RU"/>
        </w:rPr>
        <w:instrText>.</w:instrText>
      </w:r>
      <w:r w:rsidR="00A81065">
        <w:instrText>edsoo</w:instrText>
      </w:r>
      <w:r w:rsidR="00A81065" w:rsidRPr="00C06A47">
        <w:rPr>
          <w:lang w:val="ru-RU"/>
        </w:rPr>
        <w:instrText>.</w:instrText>
      </w:r>
      <w:r w:rsidR="00A81065">
        <w:instrText>ru</w:instrText>
      </w:r>
      <w:r w:rsidR="00A81065" w:rsidRPr="00C06A47">
        <w:rPr>
          <w:lang w:val="ru-RU"/>
        </w:rPr>
        <w:instrText>/</w:instrText>
      </w:r>
      <w:r w:rsidR="00A81065">
        <w:instrText>templates</w:instrText>
      </w:r>
      <w:r w:rsidR="00A81065" w:rsidRPr="00C06A47">
        <w:rPr>
          <w:lang w:val="ru-RU"/>
        </w:rPr>
        <w:instrText>/415" \</w:instrText>
      </w:r>
      <w:r w:rsidR="00A81065">
        <w:instrText>l</w:instrText>
      </w:r>
      <w:r w:rsidR="00A81065" w:rsidRPr="00C06A47">
        <w:rPr>
          <w:lang w:val="ru-RU"/>
        </w:rPr>
        <w:instrText xml:space="preserve"> "_</w:instrText>
      </w:r>
      <w:r w:rsidR="00A81065">
        <w:instrText>ftn</w:instrText>
      </w:r>
      <w:r w:rsidR="00A81065" w:rsidRPr="00C06A47">
        <w:rPr>
          <w:lang w:val="ru-RU"/>
        </w:rPr>
        <w:instrText>1" \</w:instrText>
      </w:r>
      <w:r w:rsidR="00A81065">
        <w:instrText>h</w:instrText>
      </w:r>
      <w:r w:rsidR="007D4399">
        <w:fldChar w:fldCharType="separate"/>
      </w:r>
      <w:r w:rsidRPr="00C06A47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7D4399">
        <w:fldChar w:fldCharType="end"/>
      </w:r>
      <w:bookmarkEnd w:id="8"/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81065" w:rsidRPr="00C06A47" w:rsidRDefault="00B5577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35BDA" w:rsidRPr="00C06A4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35BDA" w:rsidRPr="00C06A4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81065" w:rsidRPr="00C06A47" w:rsidRDefault="00B55774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235BDA" w:rsidRPr="00C06A4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35BDA" w:rsidRPr="00C06A4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C06A4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06A4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06A4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A81065" w:rsidRPr="00C06A47" w:rsidRDefault="007D439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A81065">
        <w:instrText>HYPERLINK</w:instrText>
      </w:r>
      <w:r w:rsidR="00A81065" w:rsidRPr="00C06A47">
        <w:rPr>
          <w:lang w:val="ru-RU"/>
        </w:rPr>
        <w:instrText xml:space="preserve"> "</w:instrText>
      </w:r>
      <w:r w:rsidR="00A81065">
        <w:instrText>https</w:instrText>
      </w:r>
      <w:r w:rsidR="00A81065" w:rsidRPr="00C06A47">
        <w:rPr>
          <w:lang w:val="ru-RU"/>
        </w:rPr>
        <w:instrText>://</w:instrText>
      </w:r>
      <w:r w:rsidR="00A81065">
        <w:instrText>workprogram</w:instrText>
      </w:r>
      <w:r w:rsidR="00A81065" w:rsidRPr="00C06A47">
        <w:rPr>
          <w:lang w:val="ru-RU"/>
        </w:rPr>
        <w:instrText>.</w:instrText>
      </w:r>
      <w:r w:rsidR="00A81065">
        <w:instrText>edsoo</w:instrText>
      </w:r>
      <w:r w:rsidR="00A81065" w:rsidRPr="00C06A47">
        <w:rPr>
          <w:lang w:val="ru-RU"/>
        </w:rPr>
        <w:instrText>.</w:instrText>
      </w:r>
      <w:r w:rsidR="00A81065">
        <w:instrText>ru</w:instrText>
      </w:r>
      <w:r w:rsidR="00A81065" w:rsidRPr="00C06A47">
        <w:rPr>
          <w:lang w:val="ru-RU"/>
        </w:rPr>
        <w:instrText>/</w:instrText>
      </w:r>
      <w:r w:rsidR="00A81065">
        <w:instrText>templates</w:instrText>
      </w:r>
      <w:r w:rsidR="00A81065" w:rsidRPr="00C06A47">
        <w:rPr>
          <w:lang w:val="ru-RU"/>
        </w:rPr>
        <w:instrText>/415" \</w:instrText>
      </w:r>
      <w:r w:rsidR="00A81065">
        <w:instrText>l</w:instrText>
      </w:r>
      <w:r w:rsidR="00A81065" w:rsidRPr="00C06A47">
        <w:rPr>
          <w:lang w:val="ru-RU"/>
        </w:rPr>
        <w:instrText xml:space="preserve"> "_</w:instrText>
      </w:r>
      <w:r w:rsidR="00A81065">
        <w:instrText>ftnref</w:instrText>
      </w:r>
      <w:r w:rsidR="00A81065" w:rsidRPr="00C06A47">
        <w:rPr>
          <w:lang w:val="ru-RU"/>
        </w:rPr>
        <w:instrText>1" \</w:instrText>
      </w:r>
      <w:r w:rsidR="00A81065">
        <w:instrText>h</w:instrText>
      </w:r>
      <w:r>
        <w:fldChar w:fldCharType="separate"/>
      </w:r>
      <w:r w:rsidR="00235BDA" w:rsidRPr="00C06A47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235BDA" w:rsidRPr="00C06A4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81065" w:rsidRPr="00C06A47" w:rsidRDefault="00A81065">
      <w:pPr>
        <w:rPr>
          <w:lang w:val="ru-RU"/>
        </w:rPr>
        <w:sectPr w:rsidR="00A81065" w:rsidRPr="00C06A47">
          <w:pgSz w:w="11906" w:h="16383"/>
          <w:pgMar w:top="1134" w:right="850" w:bottom="1134" w:left="1701" w:header="720" w:footer="720" w:gutter="0"/>
          <w:cols w:space="720"/>
        </w:sect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bookmarkStart w:id="10" w:name="block-5468804"/>
      <w:bookmarkEnd w:id="7"/>
      <w:r w:rsidRPr="00C06A4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81065" w:rsidRDefault="00235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1065" w:rsidRPr="00C06A47" w:rsidRDefault="00235B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81065" w:rsidRPr="00C06A47" w:rsidRDefault="00235B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81065" w:rsidRPr="00C06A47" w:rsidRDefault="00235B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81065" w:rsidRPr="00C06A47" w:rsidRDefault="00235B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81065" w:rsidRPr="00C06A47" w:rsidRDefault="00235B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81065" w:rsidRDefault="00235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1065" w:rsidRPr="00C06A47" w:rsidRDefault="00235B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81065" w:rsidRPr="00C06A47" w:rsidRDefault="00235B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81065" w:rsidRPr="00C06A47" w:rsidRDefault="00235B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81065" w:rsidRPr="00C06A47" w:rsidRDefault="00235B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81065" w:rsidRDefault="00235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1065" w:rsidRPr="00C06A47" w:rsidRDefault="00235B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81065" w:rsidRPr="00C06A47" w:rsidRDefault="00235B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06A47">
        <w:rPr>
          <w:rFonts w:ascii="Times New Roman" w:hAnsi="Times New Roman"/>
          <w:color w:val="000000"/>
          <w:sz w:val="28"/>
          <w:lang w:val="ru-RU"/>
        </w:rPr>
        <w:t>:</w:t>
      </w:r>
    </w:p>
    <w:p w:rsidR="00A81065" w:rsidRPr="00C06A47" w:rsidRDefault="00235B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81065" w:rsidRPr="00C06A47" w:rsidRDefault="00235B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81065" w:rsidRDefault="00235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1065" w:rsidRPr="00C06A47" w:rsidRDefault="00235B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81065" w:rsidRDefault="00235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81065" w:rsidRPr="00C06A47" w:rsidRDefault="00235B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81065" w:rsidRPr="00C06A47" w:rsidRDefault="00235B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81065" w:rsidRDefault="00235B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81065" w:rsidRPr="00C06A47" w:rsidRDefault="00235B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81065" w:rsidRPr="00C06A47" w:rsidRDefault="00235B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06A47">
        <w:rPr>
          <w:rFonts w:ascii="Times New Roman" w:hAnsi="Times New Roman"/>
          <w:color w:val="000000"/>
          <w:sz w:val="28"/>
          <w:lang w:val="ru-RU"/>
        </w:rPr>
        <w:t>:</w:t>
      </w:r>
    </w:p>
    <w:p w:rsidR="00A81065" w:rsidRPr="00C06A47" w:rsidRDefault="00235B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81065" w:rsidRPr="00C06A47" w:rsidRDefault="00235B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81065" w:rsidRPr="00C06A47" w:rsidRDefault="00235B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81065" w:rsidRPr="00C06A47" w:rsidRDefault="00235B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81065" w:rsidRPr="00C06A47" w:rsidRDefault="00235B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81065" w:rsidRPr="00C06A47" w:rsidRDefault="00235B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06A47">
        <w:rPr>
          <w:rFonts w:ascii="Times New Roman" w:hAnsi="Times New Roman"/>
          <w:color w:val="000000"/>
          <w:sz w:val="28"/>
          <w:lang w:val="ru-RU"/>
        </w:rPr>
        <w:t>:</w:t>
      </w:r>
    </w:p>
    <w:p w:rsidR="00A81065" w:rsidRPr="00C06A47" w:rsidRDefault="00235B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81065" w:rsidRPr="00C06A47" w:rsidRDefault="00235B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81065" w:rsidRPr="00C06A47" w:rsidRDefault="00235B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81065" w:rsidRPr="00C06A47" w:rsidRDefault="00235B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81065" w:rsidRPr="00C06A47" w:rsidRDefault="00235BD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06A47">
        <w:rPr>
          <w:rFonts w:ascii="Times New Roman" w:hAnsi="Times New Roman"/>
          <w:color w:val="000000"/>
          <w:sz w:val="28"/>
          <w:lang w:val="ru-RU"/>
        </w:rPr>
        <w:t>:</w:t>
      </w:r>
    </w:p>
    <w:p w:rsidR="00A81065" w:rsidRPr="00C06A47" w:rsidRDefault="00235B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81065" w:rsidRPr="00C06A47" w:rsidRDefault="00235B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81065" w:rsidRPr="00C06A47" w:rsidRDefault="00235B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81065" w:rsidRPr="00C06A47" w:rsidRDefault="00235B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81065" w:rsidRPr="00C06A47" w:rsidRDefault="00235B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81065" w:rsidRPr="00C06A47" w:rsidRDefault="00235BD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06A47">
        <w:rPr>
          <w:rFonts w:ascii="Times New Roman" w:hAnsi="Times New Roman"/>
          <w:color w:val="000000"/>
          <w:sz w:val="28"/>
          <w:lang w:val="ru-RU"/>
        </w:rPr>
        <w:t>:</w:t>
      </w:r>
    </w:p>
    <w:p w:rsidR="00A81065" w:rsidRPr="00C06A47" w:rsidRDefault="00235B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1065" w:rsidRPr="00C06A47" w:rsidRDefault="00235B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81065" w:rsidRPr="00C06A47" w:rsidRDefault="00235B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81065" w:rsidRPr="00C06A47" w:rsidRDefault="00235B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81065" w:rsidRPr="00C06A47" w:rsidRDefault="00235B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81065" w:rsidRPr="00C06A47" w:rsidRDefault="00235B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81065" w:rsidRPr="00C06A47" w:rsidRDefault="00235B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81065" w:rsidRPr="00C06A47" w:rsidRDefault="00235BD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06A47">
        <w:rPr>
          <w:rFonts w:ascii="Times New Roman" w:hAnsi="Times New Roman"/>
          <w:color w:val="000000"/>
          <w:sz w:val="28"/>
          <w:lang w:val="ru-RU"/>
        </w:rPr>
        <w:t>:</w:t>
      </w:r>
    </w:p>
    <w:p w:rsidR="00A81065" w:rsidRPr="00C06A47" w:rsidRDefault="00235BD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81065" w:rsidRDefault="00235BD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06A47">
        <w:rPr>
          <w:rFonts w:ascii="Times New Roman" w:hAnsi="Times New Roman"/>
          <w:color w:val="000000"/>
          <w:sz w:val="28"/>
          <w:lang w:val="ru-RU"/>
        </w:rPr>
        <w:t>:</w:t>
      </w:r>
    </w:p>
    <w:p w:rsidR="00A81065" w:rsidRPr="00C06A47" w:rsidRDefault="00235B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81065" w:rsidRPr="00C06A47" w:rsidRDefault="00235B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81065" w:rsidRPr="00C06A47" w:rsidRDefault="00235B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81065" w:rsidRPr="00C06A47" w:rsidRDefault="00235B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81065" w:rsidRPr="00C06A47" w:rsidRDefault="00235BD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81065" w:rsidRPr="00C06A47" w:rsidRDefault="00235BDA">
      <w:pPr>
        <w:spacing w:after="0" w:line="264" w:lineRule="auto"/>
        <w:ind w:firstLine="60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81065" w:rsidRPr="00C06A47" w:rsidRDefault="00235B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81065" w:rsidRPr="00C06A47" w:rsidRDefault="00235B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81065" w:rsidRPr="00C06A47" w:rsidRDefault="00235B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81065" w:rsidRPr="00C06A47" w:rsidRDefault="00235B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81065" w:rsidRPr="00C06A47" w:rsidRDefault="00235B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81065" w:rsidRPr="00C06A47" w:rsidRDefault="00235BD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81065" w:rsidRDefault="00235BD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81065" w:rsidRDefault="00235BD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81065" w:rsidRPr="00C06A47" w:rsidRDefault="00235BD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C06A4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81065" w:rsidRDefault="00235BD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81065" w:rsidRDefault="00235BD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81065" w:rsidRPr="00C06A47" w:rsidRDefault="00235BD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C06A4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81065" w:rsidRDefault="00235BD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81065" w:rsidRPr="00C06A47" w:rsidRDefault="00235BD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81065" w:rsidRPr="00C06A47" w:rsidRDefault="00235BDA">
      <w:pPr>
        <w:spacing w:after="0" w:line="264" w:lineRule="auto"/>
        <w:ind w:left="120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6A4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81065" w:rsidRPr="00C06A47" w:rsidRDefault="00A81065">
      <w:pPr>
        <w:spacing w:after="0" w:line="264" w:lineRule="auto"/>
        <w:ind w:left="120"/>
        <w:jc w:val="both"/>
        <w:rPr>
          <w:lang w:val="ru-RU"/>
        </w:rPr>
      </w:pP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81065" w:rsidRPr="00C06A47" w:rsidRDefault="00235BD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81065" w:rsidRPr="00C06A47" w:rsidRDefault="00A81065">
      <w:pPr>
        <w:rPr>
          <w:lang w:val="ru-RU"/>
        </w:rPr>
        <w:sectPr w:rsidR="00A81065" w:rsidRPr="00C06A47">
          <w:pgSz w:w="11906" w:h="16383"/>
          <w:pgMar w:top="1134" w:right="850" w:bottom="1134" w:left="1701" w:header="720" w:footer="720" w:gutter="0"/>
          <w:cols w:space="720"/>
        </w:sectPr>
      </w:pPr>
    </w:p>
    <w:p w:rsidR="00A81065" w:rsidRDefault="00235BDA">
      <w:pPr>
        <w:spacing w:after="0"/>
        <w:ind w:left="120"/>
      </w:pPr>
      <w:bookmarkStart w:id="11" w:name="block-5468805"/>
      <w:bookmarkEnd w:id="10"/>
      <w:r w:rsidRPr="00C06A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1065" w:rsidRDefault="00235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0"/>
        <w:gridCol w:w="2173"/>
        <w:gridCol w:w="2172"/>
        <w:gridCol w:w="3780"/>
      </w:tblGrid>
      <w:tr w:rsidR="00A81065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</w:tbl>
    <w:p w:rsidR="00A81065" w:rsidRDefault="00A81065">
      <w:pPr>
        <w:sectPr w:rsidR="00A81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065" w:rsidRDefault="00235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61"/>
        <w:gridCol w:w="2175"/>
        <w:gridCol w:w="2175"/>
        <w:gridCol w:w="3786"/>
      </w:tblGrid>
      <w:tr w:rsidR="00A81065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</w:tr>
      <w:tr w:rsidR="00A8106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</w:tbl>
    <w:p w:rsidR="00A81065" w:rsidRDefault="00A81065">
      <w:pPr>
        <w:sectPr w:rsidR="00A81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065" w:rsidRDefault="00235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4360"/>
        <w:gridCol w:w="2174"/>
        <w:gridCol w:w="2175"/>
        <w:gridCol w:w="3789"/>
      </w:tblGrid>
      <w:tr w:rsidR="00A81065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</w:tbl>
    <w:p w:rsidR="00A81065" w:rsidRDefault="00A81065">
      <w:pPr>
        <w:sectPr w:rsidR="00A81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065" w:rsidRDefault="00235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4360"/>
        <w:gridCol w:w="2174"/>
        <w:gridCol w:w="2175"/>
        <w:gridCol w:w="3789"/>
      </w:tblGrid>
      <w:tr w:rsidR="00A81065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Pr="000165B5" w:rsidRDefault="00016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Pr="000165B5" w:rsidRDefault="00016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Pr="000165B5" w:rsidRDefault="00016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Pr="000165B5" w:rsidRDefault="00016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Pr="000165B5" w:rsidRDefault="00016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301E8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Pr="000165B5" w:rsidRDefault="00235B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65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Pr="000165B5" w:rsidRDefault="00016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81065" w:rsidRPr="000165B5" w:rsidRDefault="00235BD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65B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</w:tbl>
    <w:p w:rsidR="00A81065" w:rsidRPr="00C06A47" w:rsidRDefault="00A81065">
      <w:pPr>
        <w:rPr>
          <w:lang w:val="ru-RU"/>
        </w:rPr>
        <w:sectPr w:rsidR="00A81065" w:rsidRPr="00C06A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065" w:rsidRDefault="00235BDA">
      <w:pPr>
        <w:spacing w:after="0"/>
        <w:ind w:left="120"/>
      </w:pPr>
      <w:bookmarkStart w:id="12" w:name="block-5468808"/>
      <w:bookmarkEnd w:id="11"/>
      <w:r w:rsidRPr="00C06A47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A81065" w:rsidRDefault="00235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797"/>
        <w:gridCol w:w="2633"/>
        <w:gridCol w:w="2026"/>
      </w:tblGrid>
      <w:tr w:rsidR="00A81065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</w:tbl>
    <w:p w:rsidR="00A81065" w:rsidRDefault="00A81065">
      <w:pPr>
        <w:sectPr w:rsidR="00A81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065" w:rsidRDefault="00235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4490"/>
        <w:gridCol w:w="2797"/>
        <w:gridCol w:w="2633"/>
        <w:gridCol w:w="2026"/>
      </w:tblGrid>
      <w:tr w:rsidR="00A81065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предложения. Резервный урок по разделу синтаксис: установление связи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Согласный звук Й и буква й краткое. </w:t>
            </w:r>
            <w:r>
              <w:rPr>
                <w:rFonts w:ascii="Times New Roman" w:hAnsi="Times New Roman"/>
                <w:color w:val="000000"/>
                <w:sz w:val="24"/>
              </w:rPr>
              <w:t>Резервный урок 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удвоенными согласными.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и мягкие согласные звуки и буквы для их обозначения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алгоритма списывания текста. Правописание слов с мягким знаком.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щн,нч. 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орфографического словаря учебника для определения (уточнения) написания слова. </w:t>
            </w: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речи.Имя существительное: употребление в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частицы НЕ с глаголоми. 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Диктант.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</w:tbl>
    <w:p w:rsidR="00A81065" w:rsidRDefault="00A81065">
      <w:pPr>
        <w:sectPr w:rsidR="00A81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065" w:rsidRDefault="00235B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897"/>
      </w:tblGrid>
      <w:tr w:rsidR="00A81065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1065" w:rsidRPr="00C06A47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6A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</w:tbl>
    <w:p w:rsidR="00C06A47" w:rsidRDefault="00C06A47" w:rsidP="00C06A4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pPr w:leftFromText="180" w:rightFromText="180" w:vertAnchor="text" w:horzAnchor="margin" w:tblpY="-1132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897"/>
      </w:tblGrid>
      <w:tr w:rsidR="00C06A47" w:rsidTr="000E7F7F">
        <w:trPr>
          <w:trHeight w:val="144"/>
          <w:tblCellSpacing w:w="20" w:type="nil"/>
        </w:trPr>
        <w:tc>
          <w:tcPr>
            <w:tcW w:w="13693" w:type="dxa"/>
            <w:gridSpan w:val="6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13" w:name="block-4859173"/>
            <w:r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4 класс</w:t>
            </w:r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A47" w:rsidRDefault="00C06A47" w:rsidP="000E7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A47" w:rsidRDefault="00C06A47" w:rsidP="000E7F7F"/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A47" w:rsidRDefault="00C06A47" w:rsidP="000E7F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A47" w:rsidRDefault="00C06A47" w:rsidP="000E7F7F"/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спряжения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Глагол. Отработка материала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темы "Глагол"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на тему "Безударные личные окончания глаголов"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6A47" w:rsidRPr="00166C47" w:rsidTr="000E7F7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3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6A47" w:rsidTr="000E7F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A47" w:rsidRPr="00BA3133" w:rsidRDefault="00C06A47" w:rsidP="000E7F7F">
            <w:pPr>
              <w:spacing w:after="0"/>
              <w:ind w:left="135"/>
              <w:rPr>
                <w:lang w:val="ru-RU"/>
              </w:rPr>
            </w:pPr>
            <w:r w:rsidRPr="00BA31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06A47" w:rsidRDefault="00C06A47" w:rsidP="000E7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6A47" w:rsidRDefault="00C06A47" w:rsidP="000E7F7F"/>
        </w:tc>
      </w:tr>
      <w:bookmarkEnd w:id="13"/>
    </w:tbl>
    <w:p w:rsidR="00C06A47" w:rsidRPr="00C06A47" w:rsidRDefault="00C06A47" w:rsidP="00C06A47">
      <w:pPr>
        <w:spacing w:after="0"/>
        <w:rPr>
          <w:lang w:val="ru-RU"/>
        </w:rPr>
        <w:sectPr w:rsidR="00C06A47" w:rsidRPr="00C06A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065" w:rsidRPr="00C06A47" w:rsidRDefault="00235BDA">
      <w:pPr>
        <w:spacing w:after="0"/>
        <w:ind w:left="120"/>
        <w:rPr>
          <w:lang w:val="ru-RU"/>
        </w:rPr>
      </w:pPr>
      <w:bookmarkStart w:id="14" w:name="block-5468801"/>
      <w:bookmarkEnd w:id="12"/>
      <w:r w:rsidRPr="00C06A47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A81065" w:rsidRDefault="00235BDA">
      <w:pPr>
        <w:spacing w:after="0"/>
        <w:ind w:left="120"/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80"/>
        <w:gridCol w:w="1204"/>
        <w:gridCol w:w="1841"/>
        <w:gridCol w:w="1910"/>
        <w:gridCol w:w="1347"/>
        <w:gridCol w:w="2221"/>
      </w:tblGrid>
      <w:tr w:rsidR="00A8106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1065" w:rsidRDefault="00A810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065" w:rsidRDefault="00A81065"/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предложения и слова. Рабочая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</w:t>
            </w:r>
            <w:r>
              <w:rPr>
                <w:rFonts w:ascii="Times New Roman" w:hAnsi="Times New Roman"/>
                <w:color w:val="000000"/>
                <w:sz w:val="24"/>
              </w:rPr>
              <w:t>Письмо параллельных прямых линий.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Письмо параллельных прямых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предмета. Письмо линий с закруглением внизу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анализа. Письмо линий с закруглением внизу и вверху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слове. Письмо линий с петлей вверху и внизу.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стихотворении. </w:t>
            </w:r>
            <w:r>
              <w:rPr>
                <w:rFonts w:ascii="Times New Roman" w:hAnsi="Times New Roman"/>
                <w:color w:val="000000"/>
                <w:sz w:val="24"/>
              </w:rPr>
              <w:t>Письмо овалов.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первые звуки в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Письмо полуовалов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слове. Письмо линий с закруглением внизу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одним звуком. </w:t>
            </w:r>
            <w:r>
              <w:rPr>
                <w:rFonts w:ascii="Times New Roman" w:hAnsi="Times New Roman"/>
                <w:color w:val="000000"/>
                <w:sz w:val="24"/>
              </w:rPr>
              <w:t>Нижнее соединение элементов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слова, различающиеся одним звуком. </w:t>
            </w:r>
            <w:r>
              <w:rPr>
                <w:rFonts w:ascii="Times New Roman" w:hAnsi="Times New Roman"/>
                <w:color w:val="000000"/>
                <w:sz w:val="24"/>
              </w:rPr>
              <w:t>Среднее соединение элементов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гласных звуков: ударные и безударные. </w:t>
            </w:r>
            <w:r>
              <w:rPr>
                <w:rFonts w:ascii="Times New Roman" w:hAnsi="Times New Roman"/>
                <w:color w:val="000000"/>
                <w:sz w:val="24"/>
              </w:rPr>
              <w:t>Верхнее соединение элементов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Ориентируемся на рабочей строке. Отрабатываем соединения букв.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Составляем схемы слов: гласные и согласные звуки. </w:t>
            </w: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гласных звуков. 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изученных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 письме места: безударные 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письма: парные согласные на конце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учимся выделять опасные места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парные по звонкости-глухости согласные.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при письме места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 письме места: жи-ши, ча-ща, чу-щу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слова с сочетаниями жи-ши, ча-ща,чу-щу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заглавных букв Е, Ё. Двойная роль букв ё и 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заглавной буквы Ю. Двойная роль буквы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Письмо заглавной буквы Я. Двойная роль буквы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гласных букв: ё,е,ю,я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модели. Работа букв ь и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Алфавит. Запись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Алгоритм письма под диктовку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Буквы И, Й. Перенос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буква ь в словах.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звонкости-глухости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81065" w:rsidRDefault="00A81065">
            <w:pPr>
              <w:spacing w:after="0"/>
              <w:ind w:left="135"/>
            </w:pPr>
          </w:p>
        </w:tc>
      </w:tr>
      <w:tr w:rsidR="00A810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Pr="00C06A47" w:rsidRDefault="00235BDA">
            <w:pPr>
              <w:spacing w:after="0"/>
              <w:ind w:left="135"/>
              <w:rPr>
                <w:lang w:val="ru-RU"/>
              </w:rPr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 w:rsidRPr="00C06A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81065" w:rsidRDefault="00235B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065" w:rsidRDefault="00A81065"/>
        </w:tc>
      </w:tr>
    </w:tbl>
    <w:p w:rsidR="00A81065" w:rsidRDefault="00A81065">
      <w:pPr>
        <w:sectPr w:rsidR="00A810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065" w:rsidRPr="00C06A47" w:rsidRDefault="00235BDA">
      <w:pPr>
        <w:spacing w:after="0"/>
        <w:ind w:left="120"/>
        <w:rPr>
          <w:lang w:val="ru-RU"/>
        </w:rPr>
      </w:pPr>
      <w:bookmarkStart w:id="15" w:name="block-5468807"/>
      <w:bookmarkEnd w:id="14"/>
      <w:r w:rsidRPr="00C06A4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81065" w:rsidRPr="00C06A47" w:rsidRDefault="00235BDA">
      <w:pPr>
        <w:spacing w:after="0" w:line="480" w:lineRule="auto"/>
        <w:ind w:left="120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81065" w:rsidRPr="00C06A47" w:rsidRDefault="00235BDA" w:rsidP="00C06A47">
      <w:pPr>
        <w:spacing w:after="0" w:line="0" w:lineRule="atLeast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​‌• Русский язык (в 2 частях), 2 класс/ Канакина В.П., Горецкий В.Г., Акционерное общество «Издательство «Просвещение»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C06A47">
        <w:rPr>
          <w:sz w:val="28"/>
          <w:lang w:val="ru-RU"/>
        </w:rPr>
        <w:br/>
      </w:r>
      <w:bookmarkStart w:id="16" w:name="dce57170-aafe-4279-bc99-7e0b1532e74c"/>
      <w:r w:rsidRPr="00C06A47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6"/>
      <w:r w:rsidRPr="00C06A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81065" w:rsidRPr="00C06A47" w:rsidRDefault="00235BDA" w:rsidP="00C06A47">
      <w:pPr>
        <w:spacing w:after="0" w:line="480" w:lineRule="auto"/>
        <w:ind w:left="120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81065" w:rsidRPr="00C06A47" w:rsidRDefault="00235BDA">
      <w:pPr>
        <w:spacing w:after="0" w:line="480" w:lineRule="auto"/>
        <w:ind w:left="120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81065" w:rsidRPr="00C06A47" w:rsidRDefault="00235BDA" w:rsidP="00C06A47">
      <w:pPr>
        <w:spacing w:after="0" w:line="0" w:lineRule="atLeast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 xml:space="preserve">​‌ Русский язык : 1‐й класс : методические рекомендации : учебное пособие : издание в </w:t>
      </w:r>
      <w:r>
        <w:rPr>
          <w:rFonts w:ascii="Times New Roman" w:hAnsi="Times New Roman"/>
          <w:color w:val="000000"/>
          <w:sz w:val="28"/>
        </w:rPr>
        <w:t>pdf</w:t>
      </w:r>
      <w:r w:rsidRPr="00C06A47">
        <w:rPr>
          <w:rFonts w:ascii="Times New Roman" w:hAnsi="Times New Roman"/>
          <w:color w:val="000000"/>
          <w:sz w:val="28"/>
          <w:lang w:val="ru-RU"/>
        </w:rPr>
        <w:t>‐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формате / В. П. Канакина. — Москва : Просвещение, 2023. — 118 с. — (Школа России). 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Методическое пособие с поурочными разработками. 2 класс : учеб. пособие для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В. П. Канакина. — 3-е изд., доп. — М. : Просвещение, 2017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Методическое пособие с поурочными разработками. 3 класс : учеб. пособие для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В. П. Канакина. — 3-е изд., доп. — М. : Просвещение, 2017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Методическое пособие с поурочными разработками. 4 класс : учеб. пособие для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В. П. Канакина. — 3-е изд., доп. — М. : Просвещение, 2017</w:t>
      </w:r>
      <w:bookmarkStart w:id="17" w:name="90a527ce-5992-48fa-934a-f9ebf19234e8"/>
      <w:bookmarkEnd w:id="17"/>
    </w:p>
    <w:p w:rsidR="00A81065" w:rsidRPr="00C06A47" w:rsidRDefault="00A81065">
      <w:pPr>
        <w:spacing w:after="0"/>
        <w:ind w:left="120"/>
        <w:rPr>
          <w:lang w:val="ru-RU"/>
        </w:rPr>
      </w:pPr>
    </w:p>
    <w:p w:rsidR="00A81065" w:rsidRPr="00C06A47" w:rsidRDefault="00235BDA">
      <w:pPr>
        <w:spacing w:after="0" w:line="480" w:lineRule="auto"/>
        <w:ind w:left="120"/>
        <w:rPr>
          <w:lang w:val="ru-RU"/>
        </w:rPr>
      </w:pPr>
      <w:r w:rsidRPr="00C06A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5BDA" w:rsidRPr="00C06A47" w:rsidRDefault="00235BDA" w:rsidP="00C06A47">
      <w:pPr>
        <w:spacing w:after="0" w:line="0" w:lineRule="atLeast"/>
        <w:rPr>
          <w:lang w:val="ru-RU"/>
        </w:rPr>
      </w:pPr>
      <w:r w:rsidRPr="00C06A47">
        <w:rPr>
          <w:rFonts w:ascii="Times New Roman" w:hAnsi="Times New Roman"/>
          <w:color w:val="000000"/>
          <w:sz w:val="28"/>
          <w:lang w:val="ru-RU"/>
        </w:rPr>
        <w:t>​</w:t>
      </w:r>
      <w:r w:rsidRPr="00C06A47">
        <w:rPr>
          <w:rFonts w:ascii="Times New Roman" w:hAnsi="Times New Roman"/>
          <w:color w:val="333333"/>
          <w:sz w:val="28"/>
          <w:lang w:val="ru-RU"/>
        </w:rPr>
        <w:t>​‌</w:t>
      </w:r>
      <w:r w:rsidRPr="00C06A47">
        <w:rPr>
          <w:rFonts w:ascii="Times New Roman" w:hAnsi="Times New Roman"/>
          <w:color w:val="000000"/>
          <w:sz w:val="28"/>
          <w:lang w:val="ru-RU"/>
        </w:rPr>
        <w:t>ФГИС "Моя школа"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06A4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06A4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06A4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06A47">
        <w:rPr>
          <w:rFonts w:ascii="Times New Roman" w:hAnsi="Times New Roman"/>
          <w:color w:val="000000"/>
          <w:sz w:val="28"/>
          <w:lang w:val="ru-RU"/>
        </w:rPr>
        <w:t>/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06A4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C06A4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C06A4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06A47">
        <w:rPr>
          <w:rFonts w:ascii="Times New Roman" w:hAnsi="Times New Roman"/>
          <w:color w:val="000000"/>
          <w:sz w:val="28"/>
          <w:lang w:val="ru-RU"/>
        </w:rPr>
        <w:t>/</w:t>
      </w:r>
      <w:r w:rsidRPr="00C06A47">
        <w:rPr>
          <w:sz w:val="28"/>
          <w:lang w:val="ru-RU"/>
        </w:rPr>
        <w:br/>
      </w:r>
      <w:r w:rsidRPr="00C06A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06A4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C06A4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C06A4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06A47">
        <w:rPr>
          <w:rFonts w:ascii="Times New Roman" w:hAnsi="Times New Roman"/>
          <w:color w:val="000000"/>
          <w:sz w:val="28"/>
          <w:lang w:val="ru-RU"/>
        </w:rPr>
        <w:t>/</w:t>
      </w:r>
      <w:bookmarkStart w:id="18" w:name="f6c4fe85-87f1-4037-9dc4-845745bb7b9d"/>
      <w:bookmarkEnd w:id="18"/>
      <w:r w:rsidRPr="00C06A47">
        <w:rPr>
          <w:rFonts w:ascii="Times New Roman" w:hAnsi="Times New Roman"/>
          <w:color w:val="333333"/>
          <w:sz w:val="28"/>
          <w:lang w:val="ru-RU"/>
        </w:rPr>
        <w:t>‌</w:t>
      </w:r>
      <w:r w:rsidRPr="00C06A47">
        <w:rPr>
          <w:rFonts w:ascii="Times New Roman" w:hAnsi="Times New Roman"/>
          <w:color w:val="000000"/>
          <w:sz w:val="28"/>
          <w:lang w:val="ru-RU"/>
        </w:rPr>
        <w:t>​</w:t>
      </w:r>
      <w:bookmarkEnd w:id="15"/>
    </w:p>
    <w:sectPr w:rsidR="00235BDA" w:rsidRPr="00C06A47" w:rsidSect="00A810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943"/>
    <w:multiLevelType w:val="multilevel"/>
    <w:tmpl w:val="EF042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B4393"/>
    <w:multiLevelType w:val="multilevel"/>
    <w:tmpl w:val="56F80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957B2"/>
    <w:multiLevelType w:val="multilevel"/>
    <w:tmpl w:val="1B2CA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553D2"/>
    <w:multiLevelType w:val="multilevel"/>
    <w:tmpl w:val="D6F40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53983"/>
    <w:multiLevelType w:val="multilevel"/>
    <w:tmpl w:val="4C56C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50C4A"/>
    <w:multiLevelType w:val="multilevel"/>
    <w:tmpl w:val="54AE1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DC67B0"/>
    <w:multiLevelType w:val="multilevel"/>
    <w:tmpl w:val="43CC7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82DA5"/>
    <w:multiLevelType w:val="multilevel"/>
    <w:tmpl w:val="BB621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33E84"/>
    <w:multiLevelType w:val="multilevel"/>
    <w:tmpl w:val="2B2CB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91813"/>
    <w:multiLevelType w:val="multilevel"/>
    <w:tmpl w:val="69901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6494D"/>
    <w:multiLevelType w:val="multilevel"/>
    <w:tmpl w:val="8E9C9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56209D"/>
    <w:multiLevelType w:val="multilevel"/>
    <w:tmpl w:val="DC485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C3D6F"/>
    <w:multiLevelType w:val="multilevel"/>
    <w:tmpl w:val="FC701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6F6233"/>
    <w:multiLevelType w:val="multilevel"/>
    <w:tmpl w:val="167E2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D91E20"/>
    <w:multiLevelType w:val="multilevel"/>
    <w:tmpl w:val="F1E81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EE1CA2"/>
    <w:multiLevelType w:val="multilevel"/>
    <w:tmpl w:val="37D41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C2530"/>
    <w:multiLevelType w:val="multilevel"/>
    <w:tmpl w:val="BA54A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81655A"/>
    <w:multiLevelType w:val="multilevel"/>
    <w:tmpl w:val="D1AC6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9821A7"/>
    <w:multiLevelType w:val="multilevel"/>
    <w:tmpl w:val="55C00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48038B"/>
    <w:multiLevelType w:val="multilevel"/>
    <w:tmpl w:val="44E8D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8F162A"/>
    <w:multiLevelType w:val="multilevel"/>
    <w:tmpl w:val="197C1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F57731"/>
    <w:multiLevelType w:val="multilevel"/>
    <w:tmpl w:val="C114D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B17CA3"/>
    <w:multiLevelType w:val="multilevel"/>
    <w:tmpl w:val="77127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5C2647"/>
    <w:multiLevelType w:val="multilevel"/>
    <w:tmpl w:val="31ECA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17EB2"/>
    <w:multiLevelType w:val="multilevel"/>
    <w:tmpl w:val="88800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726635"/>
    <w:multiLevelType w:val="multilevel"/>
    <w:tmpl w:val="82E61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19556C"/>
    <w:multiLevelType w:val="multilevel"/>
    <w:tmpl w:val="D2D6D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1A49F2"/>
    <w:multiLevelType w:val="multilevel"/>
    <w:tmpl w:val="3462E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EC2A98"/>
    <w:multiLevelType w:val="multilevel"/>
    <w:tmpl w:val="89F26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E71C1"/>
    <w:multiLevelType w:val="multilevel"/>
    <w:tmpl w:val="A2ECC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515112"/>
    <w:multiLevelType w:val="multilevel"/>
    <w:tmpl w:val="BEA41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0804D2"/>
    <w:multiLevelType w:val="multilevel"/>
    <w:tmpl w:val="2AA0B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6716E8"/>
    <w:multiLevelType w:val="multilevel"/>
    <w:tmpl w:val="00565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8820F6"/>
    <w:multiLevelType w:val="multilevel"/>
    <w:tmpl w:val="67F6C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CD6C27"/>
    <w:multiLevelType w:val="multilevel"/>
    <w:tmpl w:val="AFCE1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38517F"/>
    <w:multiLevelType w:val="multilevel"/>
    <w:tmpl w:val="525AB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"/>
  </w:num>
  <w:num w:numId="5">
    <w:abstractNumId w:val="13"/>
  </w:num>
  <w:num w:numId="6">
    <w:abstractNumId w:val="16"/>
  </w:num>
  <w:num w:numId="7">
    <w:abstractNumId w:val="10"/>
  </w:num>
  <w:num w:numId="8">
    <w:abstractNumId w:val="30"/>
  </w:num>
  <w:num w:numId="9">
    <w:abstractNumId w:val="25"/>
  </w:num>
  <w:num w:numId="10">
    <w:abstractNumId w:val="5"/>
  </w:num>
  <w:num w:numId="11">
    <w:abstractNumId w:val="12"/>
  </w:num>
  <w:num w:numId="12">
    <w:abstractNumId w:val="24"/>
  </w:num>
  <w:num w:numId="13">
    <w:abstractNumId w:val="7"/>
  </w:num>
  <w:num w:numId="14">
    <w:abstractNumId w:val="4"/>
  </w:num>
  <w:num w:numId="15">
    <w:abstractNumId w:val="26"/>
  </w:num>
  <w:num w:numId="16">
    <w:abstractNumId w:val="33"/>
  </w:num>
  <w:num w:numId="17">
    <w:abstractNumId w:val="22"/>
  </w:num>
  <w:num w:numId="18">
    <w:abstractNumId w:val="35"/>
  </w:num>
  <w:num w:numId="19">
    <w:abstractNumId w:val="2"/>
  </w:num>
  <w:num w:numId="20">
    <w:abstractNumId w:val="20"/>
  </w:num>
  <w:num w:numId="21">
    <w:abstractNumId w:val="23"/>
  </w:num>
  <w:num w:numId="22">
    <w:abstractNumId w:val="27"/>
  </w:num>
  <w:num w:numId="23">
    <w:abstractNumId w:val="0"/>
  </w:num>
  <w:num w:numId="24">
    <w:abstractNumId w:val="8"/>
  </w:num>
  <w:num w:numId="25">
    <w:abstractNumId w:val="6"/>
  </w:num>
  <w:num w:numId="26">
    <w:abstractNumId w:val="11"/>
  </w:num>
  <w:num w:numId="27">
    <w:abstractNumId w:val="29"/>
  </w:num>
  <w:num w:numId="28">
    <w:abstractNumId w:val="31"/>
  </w:num>
  <w:num w:numId="29">
    <w:abstractNumId w:val="32"/>
  </w:num>
  <w:num w:numId="30">
    <w:abstractNumId w:val="14"/>
  </w:num>
  <w:num w:numId="31">
    <w:abstractNumId w:val="19"/>
  </w:num>
  <w:num w:numId="32">
    <w:abstractNumId w:val="17"/>
  </w:num>
  <w:num w:numId="33">
    <w:abstractNumId w:val="9"/>
  </w:num>
  <w:num w:numId="34">
    <w:abstractNumId w:val="15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65"/>
    <w:rsid w:val="000165B5"/>
    <w:rsid w:val="00235BDA"/>
    <w:rsid w:val="00301E89"/>
    <w:rsid w:val="006C63B6"/>
    <w:rsid w:val="007D4399"/>
    <w:rsid w:val="008B4893"/>
    <w:rsid w:val="00A81065"/>
    <w:rsid w:val="00B55774"/>
    <w:rsid w:val="00C0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36929-31B5-4762-B6C5-964A1FDD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10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1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0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6A47"/>
  </w:style>
  <w:style w:type="paragraph" w:styleId="af0">
    <w:name w:val="List Paragraph"/>
    <w:basedOn w:val="a"/>
    <w:uiPriority w:val="99"/>
    <w:unhideWhenUsed/>
    <w:rsid w:val="00C0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c53e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3cd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ff4" TargetMode="External"/><Relationship Id="rId268" Type="http://schemas.openxmlformats.org/officeDocument/2006/relationships/hyperlink" Target="https://m.edsoo.ru/f843d5a0" TargetMode="External"/><Relationship Id="rId32" Type="http://schemas.openxmlformats.org/officeDocument/2006/relationships/hyperlink" Target="https://m.edsoo.ru/f8424d3e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eb5e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279" Type="http://schemas.openxmlformats.org/officeDocument/2006/relationships/hyperlink" Target="https://m.edsoo.ru/f84422b2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13a4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f92" TargetMode="External"/><Relationship Id="rId150" Type="http://schemas.openxmlformats.org/officeDocument/2006/relationships/hyperlink" Target="https://m.edsoo.ru/f8432d8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48" Type="http://schemas.openxmlformats.org/officeDocument/2006/relationships/hyperlink" Target="https://m.edsoo.ru/f843b818" TargetMode="External"/><Relationship Id="rId12" Type="http://schemas.openxmlformats.org/officeDocument/2006/relationships/hyperlink" Target="https://m.edsoo.ru/f8424d3e" TargetMode="External"/><Relationship Id="rId108" Type="http://schemas.openxmlformats.org/officeDocument/2006/relationships/hyperlink" Target="https://m.edsoo.ru/f842a23e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30e" TargetMode="External"/><Relationship Id="rId161" Type="http://schemas.openxmlformats.org/officeDocument/2006/relationships/hyperlink" Target="https://m.edsoo.ru/f8433af0" TargetMode="External"/><Relationship Id="rId217" Type="http://schemas.openxmlformats.org/officeDocument/2006/relationships/hyperlink" Target="https://m.edsoo.ru/f8436caa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b2e" TargetMode="External"/><Relationship Id="rId270" Type="http://schemas.openxmlformats.org/officeDocument/2006/relationships/hyperlink" Target="https://m.edsoo.ru/f843d6f4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db6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13" Type="http://schemas.openxmlformats.org/officeDocument/2006/relationships/hyperlink" Target="https://m.edsoo.ru/f8424d3e" TargetMode="External"/><Relationship Id="rId109" Type="http://schemas.openxmlformats.org/officeDocument/2006/relationships/hyperlink" Target="https://m.edsoo.ru/f842b152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4d3e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4f28" TargetMode="External"/><Relationship Id="rId120" Type="http://schemas.openxmlformats.org/officeDocument/2006/relationships/hyperlink" Target="https://m.edsoo.ru/f842d240" TargetMode="External"/><Relationship Id="rId141" Type="http://schemas.openxmlformats.org/officeDocument/2006/relationships/hyperlink" Target="https://m.edsoo.ru/f843191c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c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b878" TargetMode="External"/><Relationship Id="rId131" Type="http://schemas.openxmlformats.org/officeDocument/2006/relationships/hyperlink" Target="https://m.edsoo.ru/f842f3a6" TargetMode="External"/><Relationship Id="rId152" Type="http://schemas.openxmlformats.org/officeDocument/2006/relationships/hyperlink" Target="https://m.edsoo.ru/f8433500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4d3e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96c2" TargetMode="External"/><Relationship Id="rId282" Type="http://schemas.openxmlformats.org/officeDocument/2006/relationships/hyperlink" Target="https://m.edsoo.ru/f843f7c4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8aec" TargetMode="External"/><Relationship Id="rId121" Type="http://schemas.openxmlformats.org/officeDocument/2006/relationships/hyperlink" Target="https://m.edsoo.ru/f842d47a" TargetMode="External"/><Relationship Id="rId142" Type="http://schemas.openxmlformats.org/officeDocument/2006/relationships/hyperlink" Target="https://m.edsoo.ru/f8431b06" TargetMode="External"/><Relationship Id="rId163" Type="http://schemas.openxmlformats.org/officeDocument/2006/relationships/hyperlink" Target="https://m.edsoo.ru/f8423b6e" TargetMode="External"/><Relationship Id="rId184" Type="http://schemas.openxmlformats.org/officeDocument/2006/relationships/hyperlink" Target="https://m.edsoo.ru/f8435c42" TargetMode="External"/><Relationship Id="rId219" Type="http://schemas.openxmlformats.org/officeDocument/2006/relationships/hyperlink" Target="https://m.edsoo.ru/f8445a70" TargetMode="External"/><Relationship Id="rId230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c2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88" Type="http://schemas.openxmlformats.org/officeDocument/2006/relationships/hyperlink" Target="https://m.edsoo.ru/f8421c24" TargetMode="External"/><Relationship Id="rId111" Type="http://schemas.openxmlformats.org/officeDocument/2006/relationships/hyperlink" Target="https://m.edsoo.ru/f8430904" TargetMode="External"/><Relationship Id="rId132" Type="http://schemas.openxmlformats.org/officeDocument/2006/relationships/hyperlink" Target="https://m.edsoo.ru/f842fbda" TargetMode="External"/><Relationship Id="rId153" Type="http://schemas.openxmlformats.org/officeDocument/2006/relationships/hyperlink" Target="https://m.edsoo.ru/f843337a" TargetMode="External"/><Relationship Id="rId174" Type="http://schemas.openxmlformats.org/officeDocument/2006/relationships/hyperlink" Target="https://m.edsoo.ru/f843565c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15" Type="http://schemas.openxmlformats.org/officeDocument/2006/relationships/hyperlink" Target="https://m.edsoo.ru/f8424d3e" TargetMode="External"/><Relationship Id="rId36" Type="http://schemas.openxmlformats.org/officeDocument/2006/relationships/hyperlink" Target="https://m.edsoo.ru/f8424d3e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fontTable" Target="fontTable.xm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c750" TargetMode="External"/><Relationship Id="rId101" Type="http://schemas.openxmlformats.org/officeDocument/2006/relationships/hyperlink" Target="https://m.edsoo.ru/f8429ec4" TargetMode="External"/><Relationship Id="rId122" Type="http://schemas.openxmlformats.org/officeDocument/2006/relationships/hyperlink" Target="https://m.edsoo.ru/f842e38e" TargetMode="External"/><Relationship Id="rId143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22494" TargetMode="External"/><Relationship Id="rId185" Type="http://schemas.openxmlformats.org/officeDocument/2006/relationships/hyperlink" Target="https://m.edsoo.ru/f84359a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b42c" TargetMode="External"/><Relationship Id="rId112" Type="http://schemas.openxmlformats.org/officeDocument/2006/relationships/hyperlink" Target="https://m.edsoo.ru/f842ba62" TargetMode="External"/><Relationship Id="rId133" Type="http://schemas.openxmlformats.org/officeDocument/2006/relationships/hyperlink" Target="https://m.edsoo.ru/f842f6f8" TargetMode="External"/><Relationship Id="rId154" Type="http://schemas.openxmlformats.org/officeDocument/2006/relationships/hyperlink" Target="https://m.edsoo.ru/f8433e88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f8424d3e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4d3e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91f4" TargetMode="External"/><Relationship Id="rId123" Type="http://schemas.openxmlformats.org/officeDocument/2006/relationships/hyperlink" Target="https://m.edsoo.ru/f842d682" TargetMode="External"/><Relationship Id="rId144" Type="http://schemas.openxmlformats.org/officeDocument/2006/relationships/hyperlink" Target="https://m.edsoo.ru/f84324ac" TargetMode="External"/><Relationship Id="rId90" Type="http://schemas.openxmlformats.org/officeDocument/2006/relationships/hyperlink" Target="https://m.edsoo.ru/f842b648" TargetMode="External"/><Relationship Id="rId165" Type="http://schemas.openxmlformats.org/officeDocument/2006/relationships/hyperlink" Target="https://m.edsoo.ru/f84228ae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d28" TargetMode="External"/><Relationship Id="rId134" Type="http://schemas.openxmlformats.org/officeDocument/2006/relationships/hyperlink" Target="https://m.edsoo.ru/f842fa4a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4072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f8424d3e" TargetMode="External"/><Relationship Id="rId38" Type="http://schemas.openxmlformats.org/officeDocument/2006/relationships/hyperlink" Target="https://m.edsoo.ru/f8424d3e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906" TargetMode="External"/><Relationship Id="rId124" Type="http://schemas.openxmlformats.org/officeDocument/2006/relationships/hyperlink" Target="https://m.edsoo.ru/f842e56e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3f9c" TargetMode="External"/><Relationship Id="rId145" Type="http://schemas.openxmlformats.org/officeDocument/2006/relationships/hyperlink" Target="https://m.edsoo.ru/f843260a" TargetMode="External"/><Relationship Id="rId166" Type="http://schemas.openxmlformats.org/officeDocument/2006/relationships/hyperlink" Target="https://m.edsoo.ru/f8431d40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24d3e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2bf4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ea0" TargetMode="External"/><Relationship Id="rId156" Type="http://schemas.openxmlformats.org/officeDocument/2006/relationships/hyperlink" Target="https://m.edsoo.ru/f843422a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f8424d3e" TargetMode="External"/><Relationship Id="rId39" Type="http://schemas.openxmlformats.org/officeDocument/2006/relationships/hyperlink" Target="https://m.edsoo.ru/f8424d3e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cd0" TargetMode="External"/><Relationship Id="rId125" Type="http://schemas.openxmlformats.org/officeDocument/2006/relationships/hyperlink" Target="https://m.edsoo.ru/f842d894" TargetMode="External"/><Relationship Id="rId146" Type="http://schemas.openxmlformats.org/officeDocument/2006/relationships/hyperlink" Target="https://m.edsoo.ru/f84321b4" TargetMode="External"/><Relationship Id="rId167" Type="http://schemas.openxmlformats.org/officeDocument/2006/relationships/hyperlink" Target="https://m.edsoo.ru/f8421e54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4190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4d3e" TargetMode="External"/><Relationship Id="rId115" Type="http://schemas.openxmlformats.org/officeDocument/2006/relationships/hyperlink" Target="https://m.edsoo.ru/f8428e2a" TargetMode="External"/><Relationship Id="rId136" Type="http://schemas.openxmlformats.org/officeDocument/2006/relationships/hyperlink" Target="https://m.edsoo.ru/f8430332" TargetMode="External"/><Relationship Id="rId157" Type="http://schemas.openxmlformats.org/officeDocument/2006/relationships/hyperlink" Target="https://m.edsoo.ru/f84343e2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8c7c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19" Type="http://schemas.openxmlformats.org/officeDocument/2006/relationships/hyperlink" Target="https://m.edsoo.ru/f8424d3e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30" Type="http://schemas.openxmlformats.org/officeDocument/2006/relationships/hyperlink" Target="https://m.edsoo.ru/f8424d3e" TargetMode="External"/><Relationship Id="rId105" Type="http://schemas.openxmlformats.org/officeDocument/2006/relationships/hyperlink" Target="https://m.edsoo.ru/f8429adc" TargetMode="External"/><Relationship Id="rId126" Type="http://schemas.openxmlformats.org/officeDocument/2006/relationships/hyperlink" Target="https://m.edsoo.ru/f842e974" TargetMode="External"/><Relationship Id="rId147" Type="http://schemas.openxmlformats.org/officeDocument/2006/relationships/hyperlink" Target="https://m.edsoo.ru/f8431fd4" TargetMode="External"/><Relationship Id="rId168" Type="http://schemas.openxmlformats.org/officeDocument/2006/relationships/hyperlink" Target="https://m.edsoo.ru/f8434dd8" TargetMode="External"/><Relationship Id="rId312" Type="http://schemas.openxmlformats.org/officeDocument/2006/relationships/hyperlink" Target="https://m.edsoo.ru/f8442a6e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30904" TargetMode="External"/><Relationship Id="rId189" Type="http://schemas.openxmlformats.org/officeDocument/2006/relationships/hyperlink" Target="https://m.edsoo.ru/f84359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f842c32c" TargetMode="External"/><Relationship Id="rId137" Type="http://schemas.openxmlformats.org/officeDocument/2006/relationships/hyperlink" Target="https://m.edsoo.ru/f8430ff8" TargetMode="External"/><Relationship Id="rId158" Type="http://schemas.openxmlformats.org/officeDocument/2006/relationships/hyperlink" Target="https://m.edsoo.ru/f8434784" TargetMode="External"/><Relationship Id="rId302" Type="http://schemas.openxmlformats.org/officeDocument/2006/relationships/hyperlink" Target="https://m.edsoo.ru/f844219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d3e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da88" TargetMode="External"/><Relationship Id="rId179" Type="http://schemas.openxmlformats.org/officeDocument/2006/relationships/hyperlink" Target="https://m.edsoo.ru/f8437a56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06" Type="http://schemas.openxmlformats.org/officeDocument/2006/relationships/hyperlink" Target="https://m.edsoo.ru/f842900a" TargetMode="External"/><Relationship Id="rId127" Type="http://schemas.openxmlformats.org/officeDocument/2006/relationships/hyperlink" Target="https://m.edsoo.ru/f842e758" TargetMode="External"/><Relationship Id="rId313" Type="http://schemas.openxmlformats.org/officeDocument/2006/relationships/hyperlink" Target="https://m.edsoo.ru/f84423d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4d3e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276d8" TargetMode="External"/><Relationship Id="rId148" Type="http://schemas.openxmlformats.org/officeDocument/2006/relationships/hyperlink" Target="https://m.edsoo.ru/f8432768" TargetMode="External"/><Relationship Id="rId169" Type="http://schemas.openxmlformats.org/officeDocument/2006/relationships/hyperlink" Target="https://m.edsoo.ru/f8425cc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303" Type="http://schemas.openxmlformats.org/officeDocument/2006/relationships/hyperlink" Target="https://m.edsoo.ru/f8442b90" TargetMode="External"/><Relationship Id="rId42" Type="http://schemas.openxmlformats.org/officeDocument/2006/relationships/hyperlink" Target="https://m.edsoo.ru/f8424d3e" TargetMode="External"/><Relationship Id="rId84" Type="http://schemas.openxmlformats.org/officeDocument/2006/relationships/hyperlink" Target="https://m.edsoo.ru/f842dcb8" TargetMode="External"/><Relationship Id="rId138" Type="http://schemas.openxmlformats.org/officeDocument/2006/relationships/hyperlink" Target="https://m.edsoo.ru/f84311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a086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a1a" TargetMode="External"/><Relationship Id="rId314" Type="http://schemas.openxmlformats.org/officeDocument/2006/relationships/hyperlink" Target="https://m.edsoo.ru/f843639a" TargetMode="External"/><Relationship Id="rId95" Type="http://schemas.openxmlformats.org/officeDocument/2006/relationships/hyperlink" Target="https://m.edsoo.ru/f8427d36" TargetMode="External"/><Relationship Id="rId160" Type="http://schemas.openxmlformats.org/officeDocument/2006/relationships/hyperlink" Target="https://m.edsoo.ru/f8433924" TargetMode="External"/><Relationship Id="rId216" Type="http://schemas.openxmlformats.org/officeDocument/2006/relationships/hyperlink" Target="https://m.edsoo.ru/f8436b10" TargetMode="External"/><Relationship Id="rId258" Type="http://schemas.openxmlformats.org/officeDocument/2006/relationships/hyperlink" Target="https://m.edsoo.ru/f843c42a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c95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33" Type="http://schemas.openxmlformats.org/officeDocument/2006/relationships/hyperlink" Target="https://m.edsoo.ru/f8424d3e" TargetMode="External"/><Relationship Id="rId129" Type="http://schemas.openxmlformats.org/officeDocument/2006/relationships/hyperlink" Target="https://m.edsoo.ru/f842f036" TargetMode="External"/><Relationship Id="rId280" Type="http://schemas.openxmlformats.org/officeDocument/2006/relationships/hyperlink" Target="https://m.edsoo.ru/f8442dd4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1746" TargetMode="External"/><Relationship Id="rId182" Type="http://schemas.openxmlformats.org/officeDocument/2006/relationships/hyperlink" Target="https://m.edsoo.ru/f8435af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a6b2" TargetMode="External"/><Relationship Id="rId151" Type="http://schemas.openxmlformats.org/officeDocument/2006/relationships/hyperlink" Target="https://m.edsoo.ru/f843303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21654</Words>
  <Characters>123431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Сакмарская СОШ</dc:creator>
  <cp:lastModifiedBy>Сакмарская СОШ</cp:lastModifiedBy>
  <cp:revision>4</cp:revision>
  <dcterms:created xsi:type="dcterms:W3CDTF">2024-04-24T05:50:00Z</dcterms:created>
  <dcterms:modified xsi:type="dcterms:W3CDTF">2024-04-24T06:17:00Z</dcterms:modified>
</cp:coreProperties>
</file>