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F5F" w:rsidRPr="00234561" w:rsidRDefault="00321017">
      <w:pPr>
        <w:spacing w:after="0" w:line="408" w:lineRule="auto"/>
        <w:ind w:left="120"/>
        <w:jc w:val="center"/>
        <w:rPr>
          <w:lang w:val="ru-RU"/>
        </w:rPr>
      </w:pPr>
      <w:bookmarkStart w:id="0" w:name="block-2710384"/>
      <w:r w:rsidRPr="0023456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33F5F" w:rsidRPr="00234561" w:rsidRDefault="00321017">
      <w:pPr>
        <w:spacing w:after="0" w:line="408" w:lineRule="auto"/>
        <w:ind w:left="120"/>
        <w:jc w:val="center"/>
        <w:rPr>
          <w:lang w:val="ru-RU"/>
        </w:rPr>
      </w:pPr>
      <w:r w:rsidRPr="0023456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234561">
        <w:rPr>
          <w:rFonts w:ascii="Times New Roman" w:hAnsi="Times New Roman"/>
          <w:b/>
          <w:color w:val="000000"/>
          <w:sz w:val="28"/>
          <w:lang w:val="ru-RU"/>
        </w:rPr>
        <w:t>МУ Сакмарский РОО</w:t>
      </w:r>
      <w:bookmarkEnd w:id="1"/>
      <w:r w:rsidRPr="0023456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33F5F" w:rsidRPr="00234561" w:rsidRDefault="00321017">
      <w:pPr>
        <w:spacing w:after="0" w:line="408" w:lineRule="auto"/>
        <w:ind w:left="120"/>
        <w:jc w:val="center"/>
        <w:rPr>
          <w:lang w:val="ru-RU"/>
        </w:rPr>
      </w:pPr>
      <w:r w:rsidRPr="00234561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234561">
        <w:rPr>
          <w:rFonts w:ascii="Times New Roman" w:hAnsi="Times New Roman"/>
          <w:color w:val="000000"/>
          <w:sz w:val="28"/>
          <w:lang w:val="ru-RU"/>
        </w:rPr>
        <w:t>​</w:t>
      </w:r>
    </w:p>
    <w:p w:rsidR="00833F5F" w:rsidRPr="00386435" w:rsidRDefault="00321017">
      <w:pPr>
        <w:spacing w:after="0" w:line="408" w:lineRule="auto"/>
        <w:ind w:left="120"/>
        <w:jc w:val="center"/>
        <w:rPr>
          <w:lang w:val="ru-RU"/>
        </w:rPr>
      </w:pPr>
      <w:r w:rsidRPr="00234561">
        <w:rPr>
          <w:rFonts w:ascii="Times New Roman" w:hAnsi="Times New Roman"/>
          <w:b/>
          <w:color w:val="000000"/>
          <w:sz w:val="28"/>
          <w:lang w:val="ru-RU"/>
        </w:rPr>
        <w:t xml:space="preserve">МБОУ "Сакмарская СОШ им. </w:t>
      </w:r>
      <w:r w:rsidRPr="00386435">
        <w:rPr>
          <w:rFonts w:ascii="Times New Roman" w:hAnsi="Times New Roman"/>
          <w:b/>
          <w:color w:val="000000"/>
          <w:sz w:val="28"/>
          <w:lang w:val="ru-RU"/>
        </w:rPr>
        <w:t>Героя РФ С. Панова"</w:t>
      </w:r>
    </w:p>
    <w:p w:rsidR="00833F5F" w:rsidRPr="00386435" w:rsidRDefault="00833F5F">
      <w:pPr>
        <w:spacing w:after="0"/>
        <w:ind w:left="120"/>
        <w:rPr>
          <w:lang w:val="ru-RU"/>
        </w:rPr>
      </w:pPr>
    </w:p>
    <w:p w:rsidR="00833F5F" w:rsidRPr="00386435" w:rsidRDefault="00833F5F">
      <w:pPr>
        <w:spacing w:after="0"/>
        <w:ind w:left="120"/>
        <w:rPr>
          <w:lang w:val="ru-RU"/>
        </w:rPr>
      </w:pPr>
    </w:p>
    <w:p w:rsidR="00833F5F" w:rsidRPr="00386435" w:rsidRDefault="00833F5F">
      <w:pPr>
        <w:spacing w:after="0"/>
        <w:ind w:left="120"/>
        <w:rPr>
          <w:lang w:val="ru-RU"/>
        </w:rPr>
      </w:pPr>
    </w:p>
    <w:p w:rsidR="00833F5F" w:rsidRPr="00386435" w:rsidRDefault="00833F5F">
      <w:pPr>
        <w:spacing w:after="0"/>
        <w:ind w:left="120"/>
        <w:rPr>
          <w:lang w:val="ru-RU"/>
        </w:rPr>
      </w:pPr>
    </w:p>
    <w:p w:rsidR="00833F5F" w:rsidRPr="00234561" w:rsidRDefault="00833F5F">
      <w:pPr>
        <w:spacing w:after="0"/>
        <w:ind w:left="120"/>
        <w:rPr>
          <w:lang w:val="ru-RU"/>
        </w:rPr>
      </w:pPr>
      <w:bookmarkStart w:id="2" w:name="_GoBack"/>
      <w:bookmarkEnd w:id="2"/>
    </w:p>
    <w:p w:rsidR="00833F5F" w:rsidRPr="00386435" w:rsidRDefault="00321017">
      <w:pPr>
        <w:spacing w:after="0"/>
        <w:ind w:left="120"/>
        <w:rPr>
          <w:lang w:val="ru-RU"/>
        </w:rPr>
      </w:pPr>
      <w:r w:rsidRPr="00386435">
        <w:rPr>
          <w:rFonts w:ascii="Times New Roman" w:hAnsi="Times New Roman"/>
          <w:color w:val="000000"/>
          <w:sz w:val="28"/>
          <w:lang w:val="ru-RU"/>
        </w:rPr>
        <w:t>‌</w:t>
      </w:r>
    </w:p>
    <w:p w:rsidR="00833F5F" w:rsidRPr="00386435" w:rsidRDefault="00833F5F">
      <w:pPr>
        <w:spacing w:after="0"/>
        <w:ind w:left="120"/>
        <w:rPr>
          <w:lang w:val="ru-RU"/>
        </w:rPr>
      </w:pPr>
    </w:p>
    <w:p w:rsidR="00833F5F" w:rsidRPr="00386435" w:rsidRDefault="00833F5F">
      <w:pPr>
        <w:spacing w:after="0"/>
        <w:ind w:left="120"/>
        <w:rPr>
          <w:lang w:val="ru-RU"/>
        </w:rPr>
      </w:pPr>
    </w:p>
    <w:p w:rsidR="00833F5F" w:rsidRPr="00386435" w:rsidRDefault="00833F5F">
      <w:pPr>
        <w:spacing w:after="0"/>
        <w:ind w:left="120"/>
        <w:rPr>
          <w:lang w:val="ru-RU"/>
        </w:rPr>
      </w:pPr>
    </w:p>
    <w:p w:rsidR="00833F5F" w:rsidRPr="00234561" w:rsidRDefault="00321017">
      <w:pPr>
        <w:spacing w:after="0" w:line="408" w:lineRule="auto"/>
        <w:ind w:left="120"/>
        <w:jc w:val="center"/>
        <w:rPr>
          <w:lang w:val="ru-RU"/>
        </w:rPr>
      </w:pPr>
      <w:r w:rsidRPr="0023456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33F5F" w:rsidRPr="00234561" w:rsidRDefault="00321017">
      <w:pPr>
        <w:spacing w:after="0" w:line="408" w:lineRule="auto"/>
        <w:ind w:left="120"/>
        <w:jc w:val="center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34561">
        <w:rPr>
          <w:rFonts w:ascii="Times New Roman" w:hAnsi="Times New Roman"/>
          <w:color w:val="000000"/>
          <w:sz w:val="28"/>
          <w:lang w:val="ru-RU"/>
        </w:rPr>
        <w:t xml:space="preserve"> 386699)</w:t>
      </w:r>
    </w:p>
    <w:p w:rsidR="00833F5F" w:rsidRPr="00234561" w:rsidRDefault="00833F5F">
      <w:pPr>
        <w:spacing w:after="0"/>
        <w:ind w:left="120"/>
        <w:jc w:val="center"/>
        <w:rPr>
          <w:lang w:val="ru-RU"/>
        </w:rPr>
      </w:pPr>
    </w:p>
    <w:p w:rsidR="00833F5F" w:rsidRPr="00234561" w:rsidRDefault="00321017">
      <w:pPr>
        <w:spacing w:after="0" w:line="408" w:lineRule="auto"/>
        <w:ind w:left="120"/>
        <w:jc w:val="center"/>
        <w:rPr>
          <w:lang w:val="ru-RU"/>
        </w:rPr>
      </w:pPr>
      <w:r w:rsidRPr="00234561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833F5F" w:rsidRPr="00234561" w:rsidRDefault="00321017">
      <w:pPr>
        <w:spacing w:after="0" w:line="408" w:lineRule="auto"/>
        <w:ind w:left="120"/>
        <w:jc w:val="center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833F5F" w:rsidRPr="00234561" w:rsidRDefault="00833F5F">
      <w:pPr>
        <w:spacing w:after="0"/>
        <w:ind w:left="120"/>
        <w:jc w:val="center"/>
        <w:rPr>
          <w:lang w:val="ru-RU"/>
        </w:rPr>
      </w:pPr>
    </w:p>
    <w:p w:rsidR="00833F5F" w:rsidRPr="00234561" w:rsidRDefault="00833F5F">
      <w:pPr>
        <w:spacing w:after="0"/>
        <w:ind w:left="120"/>
        <w:jc w:val="center"/>
        <w:rPr>
          <w:lang w:val="ru-RU"/>
        </w:rPr>
      </w:pPr>
    </w:p>
    <w:p w:rsidR="00833F5F" w:rsidRPr="00234561" w:rsidRDefault="00833F5F">
      <w:pPr>
        <w:spacing w:after="0"/>
        <w:ind w:left="120"/>
        <w:jc w:val="center"/>
        <w:rPr>
          <w:lang w:val="ru-RU"/>
        </w:rPr>
      </w:pPr>
    </w:p>
    <w:p w:rsidR="00833F5F" w:rsidRPr="00234561" w:rsidRDefault="00833F5F">
      <w:pPr>
        <w:spacing w:after="0"/>
        <w:ind w:left="120"/>
        <w:jc w:val="center"/>
        <w:rPr>
          <w:lang w:val="ru-RU"/>
        </w:rPr>
      </w:pPr>
    </w:p>
    <w:p w:rsidR="00833F5F" w:rsidRPr="00234561" w:rsidRDefault="00833F5F">
      <w:pPr>
        <w:spacing w:after="0"/>
        <w:ind w:left="120"/>
        <w:jc w:val="center"/>
        <w:rPr>
          <w:lang w:val="ru-RU"/>
        </w:rPr>
      </w:pPr>
    </w:p>
    <w:p w:rsidR="00833F5F" w:rsidRPr="00234561" w:rsidRDefault="00833F5F">
      <w:pPr>
        <w:spacing w:after="0"/>
        <w:ind w:left="120"/>
        <w:jc w:val="center"/>
        <w:rPr>
          <w:lang w:val="ru-RU"/>
        </w:rPr>
      </w:pPr>
    </w:p>
    <w:p w:rsidR="00833F5F" w:rsidRPr="00234561" w:rsidRDefault="00833F5F">
      <w:pPr>
        <w:spacing w:after="0"/>
        <w:ind w:left="120"/>
        <w:jc w:val="center"/>
        <w:rPr>
          <w:lang w:val="ru-RU"/>
        </w:rPr>
      </w:pPr>
    </w:p>
    <w:p w:rsidR="00833F5F" w:rsidRPr="00234561" w:rsidRDefault="00833F5F">
      <w:pPr>
        <w:spacing w:after="0"/>
        <w:ind w:left="120"/>
        <w:jc w:val="center"/>
        <w:rPr>
          <w:lang w:val="ru-RU"/>
        </w:rPr>
      </w:pPr>
    </w:p>
    <w:p w:rsidR="00833F5F" w:rsidRPr="00234561" w:rsidRDefault="00833F5F">
      <w:pPr>
        <w:spacing w:after="0"/>
        <w:ind w:left="120"/>
        <w:jc w:val="center"/>
        <w:rPr>
          <w:lang w:val="ru-RU"/>
        </w:rPr>
      </w:pPr>
    </w:p>
    <w:p w:rsidR="00833F5F" w:rsidRPr="00234561" w:rsidRDefault="00833F5F">
      <w:pPr>
        <w:spacing w:after="0"/>
        <w:ind w:left="120"/>
        <w:jc w:val="center"/>
        <w:rPr>
          <w:lang w:val="ru-RU"/>
        </w:rPr>
      </w:pPr>
    </w:p>
    <w:p w:rsidR="00833F5F" w:rsidRPr="00234561" w:rsidRDefault="00833F5F">
      <w:pPr>
        <w:spacing w:after="0"/>
        <w:ind w:left="120"/>
        <w:jc w:val="center"/>
        <w:rPr>
          <w:lang w:val="ru-RU"/>
        </w:rPr>
      </w:pPr>
    </w:p>
    <w:p w:rsidR="00833F5F" w:rsidRPr="00234561" w:rsidRDefault="00833F5F">
      <w:pPr>
        <w:spacing w:after="0"/>
        <w:ind w:left="120"/>
        <w:jc w:val="center"/>
        <w:rPr>
          <w:lang w:val="ru-RU"/>
        </w:rPr>
      </w:pPr>
    </w:p>
    <w:p w:rsidR="00833F5F" w:rsidRPr="00234561" w:rsidRDefault="00321017">
      <w:pPr>
        <w:spacing w:after="0"/>
        <w:ind w:left="120"/>
        <w:jc w:val="center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c34a7f4-4026-4a2d-8185-cd5f043d8440"/>
      <w:r w:rsidRPr="00234561">
        <w:rPr>
          <w:rFonts w:ascii="Times New Roman" w:hAnsi="Times New Roman"/>
          <w:b/>
          <w:color w:val="000000"/>
          <w:sz w:val="28"/>
          <w:lang w:val="ru-RU"/>
        </w:rPr>
        <w:t>С. Сакмара</w:t>
      </w:r>
      <w:bookmarkEnd w:id="3"/>
      <w:r w:rsidRPr="0023456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e14b86-74d9-40f7-89f9-3e3227438fe0"/>
      <w:r w:rsidRPr="0023456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23456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34561">
        <w:rPr>
          <w:rFonts w:ascii="Times New Roman" w:hAnsi="Times New Roman"/>
          <w:color w:val="000000"/>
          <w:sz w:val="28"/>
          <w:lang w:val="ru-RU"/>
        </w:rPr>
        <w:t>​</w:t>
      </w:r>
    </w:p>
    <w:p w:rsidR="00833F5F" w:rsidRPr="00234561" w:rsidRDefault="00833F5F">
      <w:pPr>
        <w:spacing w:after="0"/>
        <w:ind w:left="120"/>
        <w:rPr>
          <w:lang w:val="ru-RU"/>
        </w:rPr>
      </w:pPr>
    </w:p>
    <w:p w:rsidR="00833F5F" w:rsidRPr="00234561" w:rsidRDefault="00833F5F">
      <w:pPr>
        <w:rPr>
          <w:lang w:val="ru-RU"/>
        </w:rPr>
        <w:sectPr w:rsidR="00833F5F" w:rsidRPr="00234561">
          <w:pgSz w:w="11906" w:h="16383"/>
          <w:pgMar w:top="1134" w:right="850" w:bottom="1134" w:left="1701" w:header="720" w:footer="720" w:gutter="0"/>
          <w:cols w:space="720"/>
        </w:sectPr>
      </w:pPr>
    </w:p>
    <w:p w:rsidR="00833F5F" w:rsidRPr="00234561" w:rsidRDefault="00321017">
      <w:pPr>
        <w:spacing w:after="0" w:line="264" w:lineRule="auto"/>
        <w:ind w:left="120"/>
        <w:jc w:val="both"/>
        <w:rPr>
          <w:lang w:val="ru-RU"/>
        </w:rPr>
      </w:pPr>
      <w:bookmarkStart w:id="5" w:name="block-2710385"/>
      <w:bookmarkEnd w:id="0"/>
      <w:r w:rsidRPr="0023456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33F5F" w:rsidRPr="00234561" w:rsidRDefault="00833F5F">
      <w:pPr>
        <w:spacing w:after="0" w:line="264" w:lineRule="auto"/>
        <w:ind w:left="120"/>
        <w:jc w:val="both"/>
        <w:rPr>
          <w:lang w:val="ru-RU"/>
        </w:rPr>
      </w:pP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833F5F" w:rsidRPr="00234561" w:rsidRDefault="0032101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833F5F" w:rsidRPr="00234561" w:rsidRDefault="0032101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833F5F" w:rsidRPr="00234561" w:rsidRDefault="0032101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833F5F" w:rsidRPr="00234561" w:rsidRDefault="0032101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</w:t>
      </w:r>
      <w:r w:rsidRPr="00234561">
        <w:rPr>
          <w:rFonts w:ascii="Times New Roman" w:hAnsi="Times New Roman"/>
          <w:color w:val="000000"/>
          <w:sz w:val="28"/>
          <w:lang w:val="ru-RU"/>
        </w:rPr>
        <w:lastRenderedPageBreak/>
        <w:t>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234561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bba1d8-96c6-4edf-a714-0cf8fa85e20b"/>
      <w:r w:rsidRPr="00234561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6"/>
      <w:r w:rsidRPr="00234561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833F5F" w:rsidRPr="00234561" w:rsidRDefault="00833F5F">
      <w:pPr>
        <w:rPr>
          <w:lang w:val="ru-RU"/>
        </w:rPr>
        <w:sectPr w:rsidR="00833F5F" w:rsidRPr="00234561">
          <w:pgSz w:w="11906" w:h="16383"/>
          <w:pgMar w:top="1134" w:right="850" w:bottom="1134" w:left="1701" w:header="720" w:footer="720" w:gutter="0"/>
          <w:cols w:space="720"/>
        </w:sectPr>
      </w:pPr>
    </w:p>
    <w:p w:rsidR="00833F5F" w:rsidRPr="00234561" w:rsidRDefault="00321017">
      <w:pPr>
        <w:spacing w:after="0" w:line="264" w:lineRule="auto"/>
        <w:ind w:left="120"/>
        <w:jc w:val="both"/>
        <w:rPr>
          <w:lang w:val="ru-RU"/>
        </w:rPr>
      </w:pPr>
      <w:bookmarkStart w:id="7" w:name="block-2710386"/>
      <w:bookmarkEnd w:id="5"/>
      <w:r w:rsidRPr="0023456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833F5F" w:rsidRPr="00234561" w:rsidRDefault="00833F5F">
      <w:pPr>
        <w:spacing w:after="0" w:line="264" w:lineRule="auto"/>
        <w:ind w:left="120"/>
        <w:jc w:val="both"/>
        <w:rPr>
          <w:lang w:val="ru-RU"/>
        </w:rPr>
      </w:pPr>
    </w:p>
    <w:p w:rsidR="00833F5F" w:rsidRPr="00234561" w:rsidRDefault="00321017">
      <w:pPr>
        <w:spacing w:after="0" w:line="264" w:lineRule="auto"/>
        <w:ind w:left="120"/>
        <w:jc w:val="both"/>
        <w:rPr>
          <w:lang w:val="ru-RU"/>
        </w:rPr>
      </w:pPr>
      <w:r w:rsidRPr="0023456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33F5F" w:rsidRPr="00234561" w:rsidRDefault="00833F5F">
      <w:pPr>
        <w:spacing w:after="0" w:line="264" w:lineRule="auto"/>
        <w:ind w:left="120"/>
        <w:jc w:val="both"/>
        <w:rPr>
          <w:lang w:val="ru-RU"/>
        </w:rPr>
      </w:pP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833F5F" w:rsidRPr="00386435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 w:rsidRPr="00386435">
        <w:rPr>
          <w:rFonts w:ascii="Times New Roman" w:hAnsi="Times New Roman"/>
          <w:color w:val="000000"/>
          <w:sz w:val="28"/>
          <w:lang w:val="ru-RU"/>
        </w:rPr>
        <w:t>Деление с остатком.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234561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234561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234561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0"/>
      <w:bookmarkEnd w:id="11"/>
      <w:r w:rsidRPr="00234561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833F5F" w:rsidRPr="00234561" w:rsidRDefault="00321017">
      <w:pPr>
        <w:spacing w:after="0" w:line="264" w:lineRule="auto"/>
        <w:ind w:left="120"/>
        <w:jc w:val="both"/>
        <w:rPr>
          <w:lang w:val="ru-RU"/>
        </w:rPr>
      </w:pPr>
      <w:r w:rsidRPr="0023456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33F5F" w:rsidRPr="00234561" w:rsidRDefault="00833F5F">
      <w:pPr>
        <w:spacing w:after="0" w:line="264" w:lineRule="auto"/>
        <w:ind w:left="120"/>
        <w:jc w:val="both"/>
        <w:rPr>
          <w:lang w:val="ru-RU"/>
        </w:rPr>
      </w:pP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1"/>
      <w:bookmarkEnd w:id="12"/>
      <w:r w:rsidRPr="00234561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2"/>
      <w:bookmarkEnd w:id="13"/>
      <w:r w:rsidRPr="00234561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3"/>
      <w:bookmarkEnd w:id="14"/>
      <w:r w:rsidRPr="00234561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4"/>
      <w:bookmarkEnd w:id="15"/>
      <w:r w:rsidRPr="00234561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5"/>
      <w:bookmarkEnd w:id="16"/>
      <w:r w:rsidRPr="00234561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833F5F" w:rsidRPr="00234561" w:rsidRDefault="00321017">
      <w:pPr>
        <w:spacing w:after="0" w:line="264" w:lineRule="auto"/>
        <w:ind w:left="12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833F5F" w:rsidRPr="00234561" w:rsidRDefault="00833F5F">
      <w:pPr>
        <w:rPr>
          <w:lang w:val="ru-RU"/>
        </w:rPr>
        <w:sectPr w:rsidR="00833F5F" w:rsidRPr="00234561">
          <w:pgSz w:w="11906" w:h="16383"/>
          <w:pgMar w:top="1134" w:right="850" w:bottom="1134" w:left="1701" w:header="720" w:footer="720" w:gutter="0"/>
          <w:cols w:space="720"/>
        </w:sectPr>
      </w:pPr>
    </w:p>
    <w:p w:rsidR="00833F5F" w:rsidRPr="00234561" w:rsidRDefault="00321017">
      <w:pPr>
        <w:spacing w:after="0" w:line="264" w:lineRule="auto"/>
        <w:ind w:left="120"/>
        <w:jc w:val="both"/>
        <w:rPr>
          <w:lang w:val="ru-RU"/>
        </w:rPr>
      </w:pPr>
      <w:bookmarkStart w:id="17" w:name="block-2710387"/>
      <w:bookmarkEnd w:id="7"/>
      <w:r w:rsidRPr="0023456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833F5F" w:rsidRPr="00234561" w:rsidRDefault="00833F5F">
      <w:pPr>
        <w:spacing w:after="0" w:line="264" w:lineRule="auto"/>
        <w:ind w:left="120"/>
        <w:jc w:val="both"/>
        <w:rPr>
          <w:lang w:val="ru-RU"/>
        </w:rPr>
      </w:pPr>
    </w:p>
    <w:p w:rsidR="00833F5F" w:rsidRPr="00234561" w:rsidRDefault="00321017">
      <w:pPr>
        <w:spacing w:after="0" w:line="264" w:lineRule="auto"/>
        <w:ind w:left="120"/>
        <w:jc w:val="both"/>
        <w:rPr>
          <w:lang w:val="ru-RU"/>
        </w:rPr>
      </w:pPr>
      <w:r w:rsidRPr="0023456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33F5F" w:rsidRPr="00234561" w:rsidRDefault="00833F5F">
      <w:pPr>
        <w:spacing w:after="0" w:line="264" w:lineRule="auto"/>
        <w:ind w:left="120"/>
        <w:jc w:val="both"/>
        <w:rPr>
          <w:lang w:val="ru-RU"/>
        </w:rPr>
      </w:pP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234561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833F5F" w:rsidRPr="00234561" w:rsidRDefault="00321017">
      <w:pPr>
        <w:spacing w:after="0" w:line="264" w:lineRule="auto"/>
        <w:ind w:left="120"/>
        <w:jc w:val="both"/>
        <w:rPr>
          <w:lang w:val="ru-RU"/>
        </w:rPr>
      </w:pPr>
      <w:r w:rsidRPr="0023456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33F5F" w:rsidRPr="00234561" w:rsidRDefault="00833F5F">
      <w:pPr>
        <w:spacing w:after="0" w:line="264" w:lineRule="auto"/>
        <w:ind w:left="120"/>
        <w:jc w:val="both"/>
        <w:rPr>
          <w:lang w:val="ru-RU"/>
        </w:rPr>
      </w:pPr>
    </w:p>
    <w:p w:rsidR="00833F5F" w:rsidRPr="00234561" w:rsidRDefault="00321017">
      <w:pPr>
        <w:spacing w:after="0" w:line="264" w:lineRule="auto"/>
        <w:ind w:left="120"/>
        <w:jc w:val="both"/>
        <w:rPr>
          <w:lang w:val="ru-RU"/>
        </w:rPr>
      </w:pPr>
      <w:r w:rsidRPr="0023456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33F5F" w:rsidRPr="00234561" w:rsidRDefault="00833F5F">
      <w:pPr>
        <w:spacing w:after="0" w:line="264" w:lineRule="auto"/>
        <w:ind w:left="120"/>
        <w:jc w:val="both"/>
        <w:rPr>
          <w:lang w:val="ru-RU"/>
        </w:rPr>
      </w:pPr>
    </w:p>
    <w:p w:rsidR="00833F5F" w:rsidRDefault="0032101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833F5F" w:rsidRPr="00234561" w:rsidRDefault="0032101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833F5F" w:rsidRPr="00234561" w:rsidRDefault="0032101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833F5F" w:rsidRPr="00234561" w:rsidRDefault="0032101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833F5F" w:rsidRPr="00234561" w:rsidRDefault="0032101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33F5F" w:rsidRPr="00234561" w:rsidRDefault="0032101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833F5F" w:rsidRPr="00234561" w:rsidRDefault="0032101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33F5F" w:rsidRDefault="0032101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833F5F" w:rsidRPr="00234561" w:rsidRDefault="0032101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833F5F" w:rsidRPr="00234561" w:rsidRDefault="0032101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833F5F" w:rsidRPr="00234561" w:rsidRDefault="0032101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33F5F" w:rsidRPr="00234561" w:rsidRDefault="0032101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33F5F" w:rsidRDefault="0032101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33F5F" w:rsidRPr="00234561" w:rsidRDefault="0032101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833F5F" w:rsidRPr="00234561" w:rsidRDefault="0032101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33F5F" w:rsidRPr="00234561" w:rsidRDefault="0032101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833F5F" w:rsidRPr="00234561" w:rsidRDefault="0032101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833F5F" w:rsidRDefault="0032101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833F5F" w:rsidRPr="00234561" w:rsidRDefault="0032101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234561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833F5F" w:rsidRPr="00234561" w:rsidRDefault="0032101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833F5F" w:rsidRPr="00234561" w:rsidRDefault="0032101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833F5F" w:rsidRPr="00234561" w:rsidRDefault="0032101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833F5F" w:rsidRPr="00234561" w:rsidRDefault="0032101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33F5F" w:rsidRPr="00234561" w:rsidRDefault="0032101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833F5F" w:rsidRPr="00234561" w:rsidRDefault="00321017">
      <w:pPr>
        <w:spacing w:after="0" w:line="264" w:lineRule="auto"/>
        <w:ind w:left="120"/>
        <w:jc w:val="both"/>
        <w:rPr>
          <w:lang w:val="ru-RU"/>
        </w:rPr>
      </w:pPr>
      <w:r w:rsidRPr="0023456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33F5F" w:rsidRPr="00234561" w:rsidRDefault="00833F5F">
      <w:pPr>
        <w:spacing w:after="0" w:line="264" w:lineRule="auto"/>
        <w:ind w:left="120"/>
        <w:jc w:val="both"/>
        <w:rPr>
          <w:lang w:val="ru-RU"/>
        </w:rPr>
      </w:pPr>
    </w:p>
    <w:p w:rsidR="00833F5F" w:rsidRPr="00234561" w:rsidRDefault="00321017">
      <w:pPr>
        <w:spacing w:after="0" w:line="264" w:lineRule="auto"/>
        <w:ind w:left="120"/>
        <w:jc w:val="both"/>
        <w:rPr>
          <w:lang w:val="ru-RU"/>
        </w:rPr>
      </w:pPr>
      <w:r w:rsidRPr="0023456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33F5F" w:rsidRPr="00234561" w:rsidRDefault="0032101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33F5F" w:rsidRDefault="0032101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833F5F" w:rsidRPr="00234561" w:rsidRDefault="0032101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833F5F" w:rsidRPr="00234561" w:rsidRDefault="0032101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833F5F" w:rsidRPr="00234561" w:rsidRDefault="0032101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833F5F" w:rsidRPr="00234561" w:rsidRDefault="00833F5F">
      <w:pPr>
        <w:spacing w:after="0" w:line="264" w:lineRule="auto"/>
        <w:ind w:left="120"/>
        <w:jc w:val="both"/>
        <w:rPr>
          <w:lang w:val="ru-RU"/>
        </w:rPr>
      </w:pPr>
    </w:p>
    <w:p w:rsidR="00833F5F" w:rsidRPr="00234561" w:rsidRDefault="00321017">
      <w:pPr>
        <w:spacing w:after="0" w:line="264" w:lineRule="auto"/>
        <w:ind w:left="120"/>
        <w:jc w:val="both"/>
        <w:rPr>
          <w:lang w:val="ru-RU"/>
        </w:rPr>
      </w:pPr>
      <w:r w:rsidRPr="00234561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833F5F" w:rsidRPr="00234561" w:rsidRDefault="00833F5F">
      <w:pPr>
        <w:spacing w:after="0" w:line="264" w:lineRule="auto"/>
        <w:ind w:left="120"/>
        <w:jc w:val="both"/>
        <w:rPr>
          <w:lang w:val="ru-RU"/>
        </w:rPr>
      </w:pP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234561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23456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8"/>
      <w:bookmarkEnd w:id="18"/>
      <w:r w:rsidRPr="0023456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9"/>
      <w:bookmarkEnd w:id="19"/>
      <w:r w:rsidRPr="00234561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0"/>
      <w:bookmarkEnd w:id="20"/>
      <w:r w:rsidRPr="00234561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34561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23456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1"/>
      <w:bookmarkEnd w:id="21"/>
      <w:r w:rsidRPr="0023456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2"/>
      <w:bookmarkEnd w:id="22"/>
      <w:r w:rsidRPr="00234561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3"/>
      <w:bookmarkEnd w:id="23"/>
      <w:r w:rsidRPr="00234561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4"/>
      <w:bookmarkEnd w:id="24"/>
      <w:r w:rsidRPr="00234561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lastRenderedPageBreak/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833F5F" w:rsidRPr="00234561" w:rsidRDefault="00321017">
      <w:pPr>
        <w:spacing w:after="0" w:line="264" w:lineRule="auto"/>
        <w:ind w:firstLine="600"/>
        <w:jc w:val="both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833F5F" w:rsidRPr="00234561" w:rsidRDefault="00833F5F">
      <w:pPr>
        <w:rPr>
          <w:lang w:val="ru-RU"/>
        </w:rPr>
        <w:sectPr w:rsidR="00833F5F" w:rsidRPr="00234561">
          <w:pgSz w:w="11906" w:h="16383"/>
          <w:pgMar w:top="1134" w:right="850" w:bottom="1134" w:left="1701" w:header="720" w:footer="720" w:gutter="0"/>
          <w:cols w:space="720"/>
        </w:sectPr>
      </w:pPr>
    </w:p>
    <w:p w:rsidR="00833F5F" w:rsidRDefault="00321017">
      <w:pPr>
        <w:spacing w:after="0"/>
        <w:ind w:left="120"/>
      </w:pPr>
      <w:bookmarkStart w:id="25" w:name="block-2710383"/>
      <w:bookmarkEnd w:id="17"/>
      <w:r w:rsidRPr="0023456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33F5F" w:rsidRDefault="003210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2134"/>
        <w:gridCol w:w="2142"/>
        <w:gridCol w:w="3709"/>
      </w:tblGrid>
      <w:tr w:rsidR="00833F5F">
        <w:trPr>
          <w:trHeight w:val="144"/>
          <w:tblCellSpacing w:w="20" w:type="nil"/>
        </w:trPr>
        <w:tc>
          <w:tcPr>
            <w:tcW w:w="6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3F5F" w:rsidRDefault="00833F5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33F5F" w:rsidRDefault="00833F5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33F5F" w:rsidRDefault="00833F5F">
            <w:pPr>
              <w:spacing w:after="0"/>
              <w:ind w:left="135"/>
            </w:pPr>
          </w:p>
        </w:tc>
      </w:tr>
      <w:tr w:rsidR="00833F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3F5F" w:rsidRDefault="00833F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3F5F" w:rsidRDefault="00833F5F"/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3F5F" w:rsidRDefault="00833F5F">
            <w:pPr>
              <w:spacing w:after="0"/>
              <w:ind w:left="135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3F5F" w:rsidRDefault="00833F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3F5F" w:rsidRDefault="00833F5F"/>
        </w:tc>
      </w:tr>
      <w:tr w:rsidR="00833F5F" w:rsidRPr="0038643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33F5F" w:rsidRPr="0038643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33F5F" w:rsidRPr="0038643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33F5F" w:rsidRPr="0038643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33F5F" w:rsidRPr="0038643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33F5F" w:rsidRPr="0038643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33F5F" w:rsidRPr="0038643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33F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833F5F" w:rsidRDefault="00833F5F"/>
        </w:tc>
      </w:tr>
    </w:tbl>
    <w:p w:rsidR="00833F5F" w:rsidRDefault="00833F5F">
      <w:pPr>
        <w:sectPr w:rsidR="00833F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3F5F" w:rsidRDefault="003210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4447"/>
        <w:gridCol w:w="1597"/>
        <w:gridCol w:w="1841"/>
        <w:gridCol w:w="1910"/>
        <w:gridCol w:w="2837"/>
      </w:tblGrid>
      <w:tr w:rsidR="00833F5F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3F5F" w:rsidRDefault="00833F5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33F5F" w:rsidRDefault="00833F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33F5F" w:rsidRDefault="00833F5F">
            <w:pPr>
              <w:spacing w:after="0"/>
              <w:ind w:left="135"/>
            </w:pPr>
          </w:p>
        </w:tc>
      </w:tr>
      <w:tr w:rsidR="00833F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3F5F" w:rsidRDefault="00833F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3F5F" w:rsidRDefault="00833F5F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3F5F" w:rsidRDefault="00833F5F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3F5F" w:rsidRDefault="00833F5F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3F5F" w:rsidRDefault="00833F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3F5F" w:rsidRDefault="00833F5F"/>
        </w:tc>
      </w:tr>
      <w:tr w:rsidR="00833F5F" w:rsidRPr="0038643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33F5F" w:rsidRPr="0038643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33F5F" w:rsidRPr="0038643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33F5F" w:rsidRPr="0038643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33F5F" w:rsidRPr="0038643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33F5F" w:rsidRPr="0038643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33F5F" w:rsidRPr="0038643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33F5F" w:rsidRPr="0038643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33F5F" w:rsidRPr="0038643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33F5F" w:rsidRPr="0038643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33F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33F5F" w:rsidRDefault="00833F5F"/>
        </w:tc>
      </w:tr>
    </w:tbl>
    <w:p w:rsidR="00833F5F" w:rsidRDefault="00833F5F">
      <w:pPr>
        <w:sectPr w:rsidR="00833F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3F5F" w:rsidRDefault="00833F5F">
      <w:pPr>
        <w:sectPr w:rsidR="00833F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3F5F" w:rsidRDefault="00321017">
      <w:pPr>
        <w:spacing w:after="0"/>
        <w:ind w:left="120"/>
      </w:pPr>
      <w:bookmarkStart w:id="26" w:name="block-2710382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33F5F" w:rsidRDefault="003210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815"/>
        <w:gridCol w:w="1905"/>
        <w:gridCol w:w="1451"/>
        <w:gridCol w:w="2824"/>
      </w:tblGrid>
      <w:tr w:rsidR="00833F5F">
        <w:trPr>
          <w:trHeight w:val="144"/>
          <w:tblCellSpacing w:w="20" w:type="nil"/>
        </w:trPr>
        <w:tc>
          <w:tcPr>
            <w:tcW w:w="6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3F5F" w:rsidRDefault="00833F5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33F5F" w:rsidRDefault="00833F5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33F5F" w:rsidRDefault="00833F5F">
            <w:pPr>
              <w:spacing w:after="0"/>
              <w:ind w:left="135"/>
            </w:pPr>
          </w:p>
        </w:tc>
      </w:tr>
      <w:tr w:rsidR="00833F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3F5F" w:rsidRDefault="00833F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3F5F" w:rsidRDefault="00833F5F"/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3F5F" w:rsidRDefault="00833F5F">
            <w:pPr>
              <w:spacing w:after="0"/>
              <w:ind w:left="135"/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3F5F" w:rsidRDefault="00833F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3F5F" w:rsidRDefault="00833F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3F5F" w:rsidRDefault="00833F5F"/>
        </w:tc>
      </w:tr>
      <w:tr w:rsidR="00833F5F" w:rsidRPr="00386435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3F5F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</w:tr>
      <w:tr w:rsidR="00833F5F" w:rsidRPr="00386435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833F5F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</w:tr>
      <w:tr w:rsidR="00833F5F" w:rsidRPr="00386435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33F5F" w:rsidRPr="00386435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3F5F" w:rsidRPr="00386435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833F5F" w:rsidRPr="00386435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33F5F" w:rsidRPr="00386435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33F5F" w:rsidRPr="00386435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833F5F" w:rsidRPr="00386435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833F5F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</w:tr>
      <w:tr w:rsidR="00833F5F" w:rsidRPr="00386435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833F5F" w:rsidRPr="00386435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33F5F" w:rsidRPr="00386435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833F5F" w:rsidRPr="00386435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3F5F" w:rsidRPr="00386435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3F5F" w:rsidRPr="00386435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3F5F" w:rsidRPr="00386435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33F5F" w:rsidRPr="00386435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33F5F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</w:tr>
      <w:tr w:rsidR="00833F5F" w:rsidRPr="00386435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3F5F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</w:tr>
      <w:tr w:rsidR="00833F5F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</w:tr>
      <w:tr w:rsidR="00833F5F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</w:tr>
      <w:tr w:rsidR="00833F5F" w:rsidRPr="00386435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33F5F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</w:tr>
      <w:tr w:rsidR="00833F5F" w:rsidRPr="00386435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3F5F" w:rsidRPr="00386435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33F5F" w:rsidRPr="00386435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33F5F" w:rsidRPr="00386435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33F5F" w:rsidRPr="00386435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833F5F" w:rsidRPr="00386435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3F5F" w:rsidRPr="00386435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833F5F" w:rsidRPr="00386435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833F5F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3F5F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3F5F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3F5F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</w:tr>
      <w:tr w:rsidR="00833F5F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3F5F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</w:tr>
      <w:tr w:rsidR="00833F5F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</w:tr>
      <w:tr w:rsidR="00833F5F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33F5F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833F5F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3F5F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3F5F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833F5F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833F5F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833F5F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</w:tr>
      <w:tr w:rsidR="00833F5F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833F5F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</w:tr>
      <w:tr w:rsidR="00833F5F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3F5F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3F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3F5F" w:rsidRDefault="00833F5F"/>
        </w:tc>
      </w:tr>
    </w:tbl>
    <w:p w:rsidR="00833F5F" w:rsidRDefault="00833F5F">
      <w:pPr>
        <w:sectPr w:rsidR="00833F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3F5F" w:rsidRDefault="003210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833"/>
        <w:gridCol w:w="1919"/>
        <w:gridCol w:w="1462"/>
        <w:gridCol w:w="2824"/>
      </w:tblGrid>
      <w:tr w:rsidR="00833F5F">
        <w:trPr>
          <w:trHeight w:val="144"/>
          <w:tblCellSpacing w:w="20" w:type="nil"/>
        </w:trPr>
        <w:tc>
          <w:tcPr>
            <w:tcW w:w="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3F5F" w:rsidRDefault="00833F5F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33F5F" w:rsidRDefault="00833F5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33F5F" w:rsidRDefault="00833F5F">
            <w:pPr>
              <w:spacing w:after="0"/>
              <w:ind w:left="135"/>
            </w:pPr>
          </w:p>
        </w:tc>
      </w:tr>
      <w:tr w:rsidR="00833F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3F5F" w:rsidRDefault="00833F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3F5F" w:rsidRDefault="00833F5F"/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3F5F" w:rsidRDefault="00833F5F">
            <w:pPr>
              <w:spacing w:after="0"/>
              <w:ind w:left="135"/>
            </w:pP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3F5F" w:rsidRDefault="00833F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3F5F" w:rsidRDefault="00833F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3F5F" w:rsidRDefault="00833F5F"/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3F5F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</w:tr>
      <w:tr w:rsidR="00833F5F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</w:tr>
      <w:tr w:rsidR="00833F5F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833F5F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</w:tr>
      <w:tr w:rsidR="00833F5F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3F5F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</w:tr>
      <w:tr w:rsidR="00833F5F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</w:tr>
      <w:tr w:rsidR="00833F5F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833F5F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833F5F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3F5F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33F5F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833F5F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3F5F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</w:tr>
      <w:tr w:rsidR="00833F5F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33F5F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3F5F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</w:tr>
      <w:tr w:rsidR="00833F5F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</w:tr>
      <w:tr w:rsidR="00833F5F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</w:tr>
      <w:tr w:rsidR="00833F5F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</w:tr>
      <w:tr w:rsidR="00833F5F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</w:tr>
      <w:tr w:rsidR="00833F5F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3F5F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33F5F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</w:tr>
      <w:tr w:rsidR="00833F5F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</w:tr>
      <w:tr w:rsidR="00833F5F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</w:tr>
      <w:tr w:rsidR="00833F5F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</w:tr>
      <w:tr w:rsidR="00833F5F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33F5F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</w:tr>
      <w:tr w:rsidR="00833F5F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</w:tr>
      <w:tr w:rsidR="00833F5F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833F5F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</w:tr>
      <w:tr w:rsidR="00833F5F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</w:tr>
      <w:tr w:rsidR="00833F5F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</w:tr>
      <w:tr w:rsidR="00833F5F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</w:tr>
      <w:tr w:rsidR="00833F5F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</w:tr>
      <w:tr w:rsidR="00833F5F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</w:tr>
      <w:tr w:rsidR="00833F5F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833F5F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33F5F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</w:tr>
      <w:tr w:rsidR="00833F5F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3F5F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</w:tr>
      <w:tr w:rsidR="00833F5F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3F5F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833F5F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833F5F" w:rsidRPr="00234561">
        <w:trPr>
          <w:trHeight w:val="144"/>
          <w:tblCellSpacing w:w="20" w:type="nil"/>
        </w:trPr>
        <w:tc>
          <w:tcPr>
            <w:tcW w:w="63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  <w:jc w:val="center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3F5F" w:rsidRDefault="00833F5F">
            <w:pPr>
              <w:spacing w:after="0"/>
              <w:ind w:left="135"/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4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3F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3F5F" w:rsidRPr="00234561" w:rsidRDefault="00321017">
            <w:pPr>
              <w:spacing w:after="0"/>
              <w:ind w:left="135"/>
              <w:rPr>
                <w:lang w:val="ru-RU"/>
              </w:rPr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33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 w:rsidRPr="00234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:rsidR="00833F5F" w:rsidRDefault="003210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3F5F" w:rsidRDefault="00833F5F"/>
        </w:tc>
      </w:tr>
    </w:tbl>
    <w:p w:rsidR="00833F5F" w:rsidRDefault="00833F5F">
      <w:pPr>
        <w:sectPr w:rsidR="00833F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3F5F" w:rsidRDefault="00833F5F">
      <w:pPr>
        <w:sectPr w:rsidR="00833F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3F5F" w:rsidRDefault="00321017">
      <w:pPr>
        <w:spacing w:after="0"/>
        <w:ind w:left="120"/>
      </w:pPr>
      <w:bookmarkStart w:id="27" w:name="block-2710388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33F5F" w:rsidRDefault="0032101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33F5F" w:rsidRDefault="00321017">
      <w:pPr>
        <w:spacing w:after="0" w:line="480" w:lineRule="auto"/>
        <w:ind w:left="120"/>
      </w:pPr>
      <w:r w:rsidRPr="00234561">
        <w:rPr>
          <w:rFonts w:ascii="Times New Roman" w:hAnsi="Times New Roman"/>
          <w:color w:val="000000"/>
          <w:sz w:val="28"/>
          <w:lang w:val="ru-RU"/>
        </w:rPr>
        <w:t xml:space="preserve">​‌• Математика, 5 класс/ Мерзляк А.Г., Полонский В.Б., Якир М.С.; под редакцией Подольского В.Е., Общество с ограниченной ответственностью </w:t>
      </w:r>
      <w:r>
        <w:rPr>
          <w:rFonts w:ascii="Times New Roman" w:hAnsi="Times New Roman"/>
          <w:color w:val="000000"/>
          <w:sz w:val="28"/>
        </w:rPr>
        <w:t>Издательский центр «ВЕНТАНА-ГРАФ»; Акционерное общество «Издательство «Просвещение»</w:t>
      </w:r>
      <w:r>
        <w:rPr>
          <w:sz w:val="28"/>
        </w:rPr>
        <w:br/>
      </w:r>
      <w:bookmarkStart w:id="28" w:name="d7c2c798-9b73-44dc-9a35-b94ca1af2727"/>
      <w:r>
        <w:rPr>
          <w:rFonts w:ascii="Times New Roman" w:hAnsi="Times New Roman"/>
          <w:color w:val="000000"/>
          <w:sz w:val="28"/>
        </w:rPr>
        <w:t xml:space="preserve"> • Математика, 6 класс/ Мерзляк А.Г.,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28"/>
      <w:r>
        <w:rPr>
          <w:rFonts w:ascii="Times New Roman" w:hAnsi="Times New Roman"/>
          <w:color w:val="000000"/>
          <w:sz w:val="28"/>
        </w:rPr>
        <w:t>‌​</w:t>
      </w:r>
    </w:p>
    <w:p w:rsidR="00833F5F" w:rsidRPr="00234561" w:rsidRDefault="00321017">
      <w:pPr>
        <w:spacing w:after="0" w:line="480" w:lineRule="auto"/>
        <w:ind w:left="120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33F5F" w:rsidRPr="00234561" w:rsidRDefault="00321017">
      <w:pPr>
        <w:spacing w:after="0"/>
        <w:ind w:left="120"/>
        <w:rPr>
          <w:lang w:val="ru-RU"/>
        </w:rPr>
      </w:pPr>
      <w:r w:rsidRPr="00234561">
        <w:rPr>
          <w:rFonts w:ascii="Times New Roman" w:hAnsi="Times New Roman"/>
          <w:color w:val="000000"/>
          <w:sz w:val="28"/>
          <w:lang w:val="ru-RU"/>
        </w:rPr>
        <w:t>​</w:t>
      </w:r>
    </w:p>
    <w:p w:rsidR="00833F5F" w:rsidRPr="00234561" w:rsidRDefault="00321017">
      <w:pPr>
        <w:spacing w:after="0" w:line="480" w:lineRule="auto"/>
        <w:ind w:left="120"/>
        <w:rPr>
          <w:lang w:val="ru-RU"/>
        </w:rPr>
      </w:pPr>
      <w:r w:rsidRPr="0023456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33F5F" w:rsidRDefault="00321017">
      <w:pPr>
        <w:spacing w:after="0" w:line="480" w:lineRule="auto"/>
        <w:ind w:left="120"/>
      </w:pPr>
      <w:r w:rsidRPr="00234561">
        <w:rPr>
          <w:rFonts w:ascii="Times New Roman" w:hAnsi="Times New Roman"/>
          <w:color w:val="000000"/>
          <w:sz w:val="28"/>
          <w:lang w:val="ru-RU"/>
        </w:rPr>
        <w:t>​‌Математика 5 класс. Методическое пособие - Буцко Е.В., Мерзляк А.Г. и др.Математика 6 класс. Методическое пособие - Буцко Е.В., Мерзляк А.Г. и др.</w:t>
      </w:r>
      <w:r w:rsidRPr="00234561">
        <w:rPr>
          <w:sz w:val="28"/>
          <w:lang w:val="ru-RU"/>
        </w:rPr>
        <w:br/>
      </w:r>
      <w:r w:rsidRPr="00234561">
        <w:rPr>
          <w:sz w:val="28"/>
          <w:lang w:val="ru-RU"/>
        </w:rPr>
        <w:br/>
      </w:r>
      <w:bookmarkStart w:id="29" w:name="7fc9b897-0499-435d-84f2-5e61bb8bfe4f"/>
      <w:bookmarkEnd w:id="29"/>
      <w:r>
        <w:rPr>
          <w:rFonts w:ascii="Times New Roman" w:hAnsi="Times New Roman"/>
          <w:color w:val="000000"/>
          <w:sz w:val="28"/>
        </w:rPr>
        <w:t>‌​</w:t>
      </w:r>
    </w:p>
    <w:p w:rsidR="00833F5F" w:rsidRDefault="00833F5F">
      <w:pPr>
        <w:spacing w:after="0"/>
        <w:ind w:left="120"/>
      </w:pPr>
    </w:p>
    <w:p w:rsidR="00833F5F" w:rsidRPr="00234561" w:rsidRDefault="00321017">
      <w:pPr>
        <w:spacing w:after="0" w:line="480" w:lineRule="auto"/>
        <w:ind w:left="120"/>
        <w:rPr>
          <w:lang w:val="ru-RU"/>
        </w:rPr>
      </w:pPr>
      <w:r w:rsidRPr="0023456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33F5F" w:rsidRDefault="0032101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Библиотнка ЦОК</w:t>
      </w:r>
      <w:r>
        <w:rPr>
          <w:sz w:val="28"/>
        </w:rPr>
        <w:br/>
      </w:r>
      <w:r>
        <w:rPr>
          <w:sz w:val="28"/>
        </w:rPr>
        <w:br/>
      </w:r>
      <w:bookmarkStart w:id="30" w:name="f8298865-b615-4fbc-b3b5-26c7aa18d60c"/>
      <w:bookmarkEnd w:id="30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833F5F" w:rsidRDefault="00833F5F">
      <w:pPr>
        <w:sectPr w:rsidR="00833F5F">
          <w:pgSz w:w="11906" w:h="16383"/>
          <w:pgMar w:top="1134" w:right="850" w:bottom="1134" w:left="1701" w:header="720" w:footer="720" w:gutter="0"/>
          <w:cols w:space="720"/>
        </w:sectPr>
      </w:pPr>
    </w:p>
    <w:bookmarkEnd w:id="27"/>
    <w:p w:rsidR="00321017" w:rsidRDefault="00321017"/>
    <w:sectPr w:rsidR="0032101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D4418"/>
    <w:multiLevelType w:val="multilevel"/>
    <w:tmpl w:val="32846DA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0F1A5F"/>
    <w:multiLevelType w:val="multilevel"/>
    <w:tmpl w:val="A9FA4B5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C3588E"/>
    <w:multiLevelType w:val="multilevel"/>
    <w:tmpl w:val="172420A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9203C0"/>
    <w:multiLevelType w:val="multilevel"/>
    <w:tmpl w:val="0AB065E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5B604F"/>
    <w:multiLevelType w:val="multilevel"/>
    <w:tmpl w:val="EC6A1C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0E0CFD"/>
    <w:multiLevelType w:val="multilevel"/>
    <w:tmpl w:val="D8E0BAF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BB4B7E"/>
    <w:multiLevelType w:val="multilevel"/>
    <w:tmpl w:val="CBFE4AE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5F"/>
    <w:rsid w:val="00234561"/>
    <w:rsid w:val="00321017"/>
    <w:rsid w:val="00386435"/>
    <w:rsid w:val="0083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D9C86-6AAF-4240-8D80-1690766E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4fa" TargetMode="External"/><Relationship Id="rId63" Type="http://schemas.openxmlformats.org/officeDocument/2006/relationships/hyperlink" Target="https://m.edsoo.ru/f2a1319c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26" Type="http://schemas.openxmlformats.org/officeDocument/2006/relationships/hyperlink" Target="https://m.edsoo.ru/f2a2b97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68" Type="http://schemas.openxmlformats.org/officeDocument/2006/relationships/hyperlink" Target="https://m.edsoo.ru/f2a3252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f5ba" TargetMode="External"/><Relationship Id="rId53" Type="http://schemas.openxmlformats.org/officeDocument/2006/relationships/hyperlink" Target="https://m.edsoo.ru/f2a12558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149" Type="http://schemas.openxmlformats.org/officeDocument/2006/relationships/hyperlink" Target="https://m.edsoo.ru/f2a1a69a" TargetMode="External"/><Relationship Id="rId5" Type="http://schemas.openxmlformats.org/officeDocument/2006/relationships/hyperlink" Target="https://m.edsoo.ru/7f4131ce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181" Type="http://schemas.openxmlformats.org/officeDocument/2006/relationships/hyperlink" Target="https://m.edsoo.ru/f2a2226e" TargetMode="External"/><Relationship Id="rId216" Type="http://schemas.openxmlformats.org/officeDocument/2006/relationships/hyperlink" Target="https://m.edsoo.ru/f2a29a46" TargetMode="External"/><Relationship Id="rId237" Type="http://schemas.openxmlformats.org/officeDocument/2006/relationships/hyperlink" Target="https://m.edsoo.ru/f2a2bf6c" TargetMode="External"/><Relationship Id="rId258" Type="http://schemas.openxmlformats.org/officeDocument/2006/relationships/hyperlink" Target="https://m.edsoo.ru/f2a304c2" TargetMode="External"/><Relationship Id="rId279" Type="http://schemas.openxmlformats.org/officeDocument/2006/relationships/hyperlink" Target="https://m.edsoo.ru/f2a339ce" TargetMode="External"/><Relationship Id="rId22" Type="http://schemas.openxmlformats.org/officeDocument/2006/relationships/hyperlink" Target="https://m.edsoo.ru/f2a0cc0c" TargetMode="External"/><Relationship Id="rId43" Type="http://schemas.openxmlformats.org/officeDocument/2006/relationships/hyperlink" Target="https://m.edsoo.ru/f2a11a90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71" Type="http://schemas.openxmlformats.org/officeDocument/2006/relationships/hyperlink" Target="https://m.edsoo.ru/f2a20c48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27" Type="http://schemas.openxmlformats.org/officeDocument/2006/relationships/hyperlink" Target="https://m.edsoo.ru/f2a2bada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0" Type="http://schemas.openxmlformats.org/officeDocument/2006/relationships/hyperlink" Target="https://m.edsoo.ru/f2a0f894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04" Type="http://schemas.openxmlformats.org/officeDocument/2006/relationships/hyperlink" Target="https://m.edsoo.ru/f2a1a1d6" TargetMode="External"/><Relationship Id="rId120" Type="http://schemas.openxmlformats.org/officeDocument/2006/relationships/hyperlink" Target="https://m.edsoo.ru/f2a1c63e" TargetMode="External"/><Relationship Id="rId125" Type="http://schemas.openxmlformats.org/officeDocument/2006/relationships/hyperlink" Target="https://m.edsoo.ru/f2a1d174" TargetMode="External"/><Relationship Id="rId141" Type="http://schemas.openxmlformats.org/officeDocument/2006/relationships/hyperlink" Target="https://m.edsoo.ru/f2a1e826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3" Type="http://schemas.openxmlformats.org/officeDocument/2006/relationships/hyperlink" Target="https://m.edsoo.ru/f2a26512" TargetMode="External"/><Relationship Id="rId218" Type="http://schemas.openxmlformats.org/officeDocument/2006/relationships/hyperlink" Target="https://m.edsoo.ru/f2a29bea" TargetMode="External"/><Relationship Id="rId234" Type="http://schemas.openxmlformats.org/officeDocument/2006/relationships/hyperlink" Target="https://m.edsoo.ru/f2a2ab94" TargetMode="External"/><Relationship Id="rId239" Type="http://schemas.openxmlformats.org/officeDocument/2006/relationships/hyperlink" Target="https://m.edsoo.ru/f2a2c17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0" Type="http://schemas.openxmlformats.org/officeDocument/2006/relationships/hyperlink" Target="https://m.edsoo.ru/f2a2e384" TargetMode="External"/><Relationship Id="rId255" Type="http://schemas.openxmlformats.org/officeDocument/2006/relationships/hyperlink" Target="https://m.edsoo.ru/f2a2ee10" TargetMode="External"/><Relationship Id="rId271" Type="http://schemas.openxmlformats.org/officeDocument/2006/relationships/hyperlink" Target="https://m.edsoo.ru/f2a328f8" TargetMode="External"/><Relationship Id="rId276" Type="http://schemas.openxmlformats.org/officeDocument/2006/relationships/hyperlink" Target="https://m.edsoo.ru/f2a33596" TargetMode="External"/><Relationship Id="rId24" Type="http://schemas.openxmlformats.org/officeDocument/2006/relationships/hyperlink" Target="https://m.edsoo.ru/f2a0e0fc" TargetMode="External"/><Relationship Id="rId40" Type="http://schemas.openxmlformats.org/officeDocument/2006/relationships/hyperlink" Target="https://m.edsoo.ru/f2a116b2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15" Type="http://schemas.openxmlformats.org/officeDocument/2006/relationships/hyperlink" Target="https://m.edsoo.ru/f2a1691e" TargetMode="External"/><Relationship Id="rId131" Type="http://schemas.openxmlformats.org/officeDocument/2006/relationships/hyperlink" Target="https://m.edsoo.ru/f2a1da7a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0" Type="http://schemas.openxmlformats.org/officeDocument/2006/relationships/hyperlink" Target="https://m.edsoo.ru/f2a2c886" TargetMode="External"/><Relationship Id="rId245" Type="http://schemas.openxmlformats.org/officeDocument/2006/relationships/hyperlink" Target="https://m.edsoo.ru/f2a2d830" TargetMode="External"/><Relationship Id="rId261" Type="http://schemas.openxmlformats.org/officeDocument/2006/relationships/hyperlink" Target="https://m.edsoo.ru/f2a30ca6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440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189" Type="http://schemas.openxmlformats.org/officeDocument/2006/relationships/hyperlink" Target="https://m.edsoo.ru/f2a24a32" TargetMode="External"/><Relationship Id="rId219" Type="http://schemas.openxmlformats.org/officeDocument/2006/relationships/hyperlink" Target="https://m.edsoo.ru/f2a2509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0" Type="http://schemas.openxmlformats.org/officeDocument/2006/relationships/hyperlink" Target="https://m.edsoo.ru/f2a2be40" TargetMode="External"/><Relationship Id="rId235" Type="http://schemas.openxmlformats.org/officeDocument/2006/relationships/hyperlink" Target="https://m.edsoo.ru/f2a29eb0" TargetMode="External"/><Relationship Id="rId251" Type="http://schemas.openxmlformats.org/officeDocument/2006/relationships/hyperlink" Target="https://m.edsoo.ru/f2a2e5f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72" Type="http://schemas.openxmlformats.org/officeDocument/2006/relationships/hyperlink" Target="https://m.edsoo.ru/f2a32a9c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79" Type="http://schemas.openxmlformats.org/officeDocument/2006/relationships/hyperlink" Target="https://m.edsoo.ru/f2a24104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0" Type="http://schemas.openxmlformats.org/officeDocument/2006/relationships/hyperlink" Target="https://m.edsoo.ru/f2a25428" TargetMode="External"/><Relationship Id="rId225" Type="http://schemas.openxmlformats.org/officeDocument/2006/relationships/hyperlink" Target="https://m.edsoo.ru/f2a2b274" TargetMode="External"/><Relationship Id="rId241" Type="http://schemas.openxmlformats.org/officeDocument/2006/relationships/hyperlink" Target="https://m.edsoo.ru/f2a2ca3e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78" Type="http://schemas.openxmlformats.org/officeDocument/2006/relationships/hyperlink" Target="https://m.edsoo.ru/f2a14f74" TargetMode="External"/><Relationship Id="rId94" Type="http://schemas.openxmlformats.org/officeDocument/2006/relationships/hyperlink" Target="https://m.edsoo.ru/f2a19560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48" Type="http://schemas.openxmlformats.org/officeDocument/2006/relationships/hyperlink" Target="https://m.edsoo.ru/f2a1f23a" TargetMode="External"/><Relationship Id="rId164" Type="http://schemas.openxmlformats.org/officeDocument/2006/relationships/hyperlink" Target="https://m.edsoo.ru/f2a2069e" TargetMode="External"/><Relationship Id="rId169" Type="http://schemas.openxmlformats.org/officeDocument/2006/relationships/hyperlink" Target="https://m.edsoo.ru/f2a216de" TargetMode="External"/><Relationship Id="rId185" Type="http://schemas.openxmlformats.org/officeDocument/2006/relationships/hyperlink" Target="https://m.edsoo.ru/f2a24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1e90" TargetMode="External"/><Relationship Id="rId210" Type="http://schemas.openxmlformats.org/officeDocument/2006/relationships/hyperlink" Target="https://m.edsoo.ru/f2a28efc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11482</Words>
  <Characters>65452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</dc:creator>
  <cp:lastModifiedBy>Пользователь</cp:lastModifiedBy>
  <cp:revision>3</cp:revision>
  <dcterms:created xsi:type="dcterms:W3CDTF">2023-08-30T09:39:00Z</dcterms:created>
  <dcterms:modified xsi:type="dcterms:W3CDTF">2024-04-24T07:58:00Z</dcterms:modified>
</cp:coreProperties>
</file>