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1F" w:rsidRPr="00DA0824" w:rsidRDefault="000159A7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A0824">
        <w:rPr>
          <w:rFonts w:ascii="Times New Roman" w:hAnsi="Times New Roman" w:cs="Times New Roman"/>
          <w:b/>
          <w:sz w:val="40"/>
          <w:szCs w:val="32"/>
        </w:rPr>
        <w:t xml:space="preserve">Расписание занятий центра образования естественнонаучной и технологической направленностей «Точка роста» </w:t>
      </w:r>
    </w:p>
    <w:p w:rsidR="005315BF" w:rsidRDefault="005315BF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3804"/>
        <w:tblW w:w="0" w:type="auto"/>
        <w:tblLook w:val="04A0" w:firstRow="1" w:lastRow="0" w:firstColumn="1" w:lastColumn="0" w:noHBand="0" w:noVBand="1"/>
      </w:tblPr>
      <w:tblGrid>
        <w:gridCol w:w="1128"/>
        <w:gridCol w:w="2307"/>
        <w:gridCol w:w="3094"/>
        <w:gridCol w:w="1267"/>
        <w:gridCol w:w="1362"/>
        <w:gridCol w:w="1298"/>
      </w:tblGrid>
      <w:tr w:rsidR="00D85591" w:rsidRPr="0067081F" w:rsidTr="00764C57">
        <w:tc>
          <w:tcPr>
            <w:tcW w:w="112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№ п\п</w:t>
            </w: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ФИО преподавателя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Название программы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362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29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D85591" w:rsidRPr="0067081F" w:rsidTr="00764C57">
        <w:tc>
          <w:tcPr>
            <w:tcW w:w="1128" w:type="dxa"/>
          </w:tcPr>
          <w:p w:rsidR="00764C57" w:rsidRPr="0067081F" w:rsidRDefault="00764C57" w:rsidP="00764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Иванько Елена Александровна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«Физика в задачах и экспериментах»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6-8</w:t>
            </w:r>
          </w:p>
        </w:tc>
        <w:tc>
          <w:tcPr>
            <w:tcW w:w="1362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29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16:00 – 16:40</w:t>
            </w:r>
          </w:p>
        </w:tc>
      </w:tr>
      <w:tr w:rsidR="00D85591" w:rsidRPr="0067081F" w:rsidTr="00764C57">
        <w:tc>
          <w:tcPr>
            <w:tcW w:w="1128" w:type="dxa"/>
          </w:tcPr>
          <w:p w:rsidR="00764C57" w:rsidRPr="0067081F" w:rsidRDefault="00764C57" w:rsidP="00764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Абдрахимова Наиля Зуфаровна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  <w:tc>
          <w:tcPr>
            <w:tcW w:w="1362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29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15:50 – 16:30</w:t>
            </w:r>
          </w:p>
        </w:tc>
      </w:tr>
      <w:tr w:rsidR="00D85591" w:rsidRPr="0067081F" w:rsidTr="00764C57">
        <w:tc>
          <w:tcPr>
            <w:tcW w:w="1128" w:type="dxa"/>
          </w:tcPr>
          <w:p w:rsidR="00764C57" w:rsidRPr="0067081F" w:rsidRDefault="00764C57" w:rsidP="00764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Комлев Анатолий Иванович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«Занимательная биология»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362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29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16:00 – 16:40</w:t>
            </w:r>
          </w:p>
        </w:tc>
      </w:tr>
      <w:tr w:rsidR="00D85591" w:rsidRPr="0067081F" w:rsidTr="00764C57">
        <w:trPr>
          <w:trHeight w:val="943"/>
        </w:trPr>
        <w:tc>
          <w:tcPr>
            <w:tcW w:w="1128" w:type="dxa"/>
          </w:tcPr>
          <w:p w:rsidR="00764C57" w:rsidRPr="0067081F" w:rsidRDefault="00764C57" w:rsidP="00764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Килякова</w:t>
            </w:r>
            <w:proofErr w:type="spellEnd"/>
            <w:r w:rsidRPr="0067081F">
              <w:rPr>
                <w:rFonts w:ascii="Times New Roman" w:hAnsi="Times New Roman" w:cs="Times New Roman"/>
                <w:sz w:val="32"/>
                <w:szCs w:val="32"/>
              </w:rPr>
              <w:t xml:space="preserve"> Зоя Николаевна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«Экспериментальная химия»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1362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298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081F">
              <w:rPr>
                <w:rFonts w:ascii="Times New Roman" w:hAnsi="Times New Roman" w:cs="Times New Roman"/>
                <w:sz w:val="32"/>
                <w:szCs w:val="32"/>
              </w:rPr>
              <w:t>16:00 – 16:40</w:t>
            </w:r>
          </w:p>
        </w:tc>
      </w:tr>
      <w:tr w:rsidR="00764C57" w:rsidRPr="0067081F" w:rsidTr="00764C57">
        <w:trPr>
          <w:trHeight w:val="943"/>
        </w:trPr>
        <w:tc>
          <w:tcPr>
            <w:tcW w:w="1128" w:type="dxa"/>
          </w:tcPr>
          <w:p w:rsidR="00764C57" w:rsidRPr="0067081F" w:rsidRDefault="00764C57" w:rsidP="00764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Погадаева Анастасия Сергеевна</w:t>
            </w:r>
          </w:p>
        </w:tc>
        <w:tc>
          <w:tcPr>
            <w:tcW w:w="3094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«РОББО»</w:t>
            </w:r>
          </w:p>
        </w:tc>
        <w:tc>
          <w:tcPr>
            <w:tcW w:w="1267" w:type="dxa"/>
          </w:tcPr>
          <w:p w:rsidR="00764C57" w:rsidRPr="0067081F" w:rsidRDefault="00764C57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1362" w:type="dxa"/>
          </w:tcPr>
          <w:p w:rsidR="00764C57" w:rsidRPr="0067081F" w:rsidRDefault="00D85591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298" w:type="dxa"/>
          </w:tcPr>
          <w:p w:rsidR="00764C57" w:rsidRPr="0067081F" w:rsidRDefault="00D85591" w:rsidP="00764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16:00 </w:t>
            </w:r>
            <w:proofErr w:type="gramStart"/>
            <w:r w:rsidRPr="0067081F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16:40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F4B4A" w:rsidRDefault="00BF4B4A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023290" w:rsidRDefault="00023290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F4B4A" w:rsidRDefault="00BF4B4A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64C57" w:rsidRPr="00DA0824" w:rsidRDefault="00764C57" w:rsidP="0067081F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DA0824" w:rsidRPr="0067081F" w:rsidRDefault="00023290" w:rsidP="006708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520F397" wp14:editId="0C2DE97C">
            <wp:extent cx="6645910" cy="2658110"/>
            <wp:effectExtent l="0" t="0" r="0" b="6350"/>
            <wp:docPr id="3" name="Рисунок 3" descr="https://sun9-15.userapi.com/impf/pcWDy7Vp1Rj37RM4z1fEHBr0CUVdSIouB2LHnQ/Iut1UyLbFhc.jpg?size=1920x768&amp;quality=95&amp;crop=0,0,1280,511&amp;sign=43e9545df4af852092f2ac69d7e514dc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5.userapi.com/impf/pcWDy7Vp1Rj37RM4z1fEHBr0CUVdSIouB2LHnQ/Iut1UyLbFhc.jpg?size=1920x768&amp;quality=95&amp;crop=0,0,1280,511&amp;sign=43e9545df4af852092f2ac69d7e514dc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824" w:rsidRPr="0067081F" w:rsidSect="0067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7AF"/>
    <w:multiLevelType w:val="hybridMultilevel"/>
    <w:tmpl w:val="FD22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A7"/>
    <w:rsid w:val="000159A7"/>
    <w:rsid w:val="00023290"/>
    <w:rsid w:val="005315BF"/>
    <w:rsid w:val="005E0230"/>
    <w:rsid w:val="0067081F"/>
    <w:rsid w:val="006C4AD8"/>
    <w:rsid w:val="007640F5"/>
    <w:rsid w:val="00764C57"/>
    <w:rsid w:val="00BF4B4A"/>
    <w:rsid w:val="00D85591"/>
    <w:rsid w:val="00D93A2C"/>
    <w:rsid w:val="00DA0824"/>
    <w:rsid w:val="00E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1A13-6497-4EA6-98C4-7E41572F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Абдрахимова</dc:creator>
  <cp:keywords/>
  <dc:description/>
  <cp:lastModifiedBy>Наиля Абдрахимова</cp:lastModifiedBy>
  <cp:revision>3</cp:revision>
  <dcterms:created xsi:type="dcterms:W3CDTF">2024-09-17T10:27:00Z</dcterms:created>
  <dcterms:modified xsi:type="dcterms:W3CDTF">2024-09-17T10:34:00Z</dcterms:modified>
</cp:coreProperties>
</file>